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EE898" w14:textId="1FA3D0C7" w:rsidR="009532F0" w:rsidRDefault="009532F0" w:rsidP="009532F0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Uniejów, dnia ....................................</w:t>
      </w:r>
    </w:p>
    <w:p w14:paraId="7F5DC89C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BE60E1E" w14:textId="77777777" w:rsidR="009532F0" w:rsidRDefault="009532F0" w:rsidP="009532F0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3B88211" w14:textId="77777777" w:rsidR="009532F0" w:rsidRDefault="009532F0" w:rsidP="009532F0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14:paraId="6862B8F7" w14:textId="77777777" w:rsidR="009532F0" w:rsidRDefault="009532F0" w:rsidP="009532F0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E5EC010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FAE19C" w14:textId="77777777" w:rsidR="009532F0" w:rsidRDefault="009532F0" w:rsidP="00953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......................................................................................................, </w:t>
      </w:r>
    </w:p>
    <w:p w14:paraId="4AADCF33" w14:textId="77777777" w:rsidR="009532F0" w:rsidRDefault="009532F0" w:rsidP="00953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zameldowany (a )/ z siedzibą* (imię, nazwisko / firma) w ........................................................................................, </w:t>
      </w:r>
    </w:p>
    <w:p w14:paraId="08F2B3D8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………………………………………………………………………dowód osobisty/paszport* nr .................................... PESEL*: .......................................... </w:t>
      </w:r>
    </w:p>
    <w:p w14:paraId="61EA108D" w14:textId="77777777"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REGON _____________________</w:t>
      </w:r>
    </w:p>
    <w:p w14:paraId="6B89DC11" w14:textId="77777777"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NIP ________________________</w:t>
      </w:r>
    </w:p>
    <w:p w14:paraId="22CC7921" w14:textId="77777777"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PESEL ______________________</w:t>
      </w:r>
    </w:p>
    <w:p w14:paraId="194FB1B2" w14:textId="77777777"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Nr KRS ________________________</w:t>
      </w:r>
    </w:p>
    <w:p w14:paraId="2160B0D0" w14:textId="77777777" w:rsidR="009532F0" w:rsidRPr="003E72C4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E72C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Nr tel.: ____________________</w:t>
      </w:r>
    </w:p>
    <w:p w14:paraId="156BE96A" w14:textId="77777777" w:rsidR="009532F0" w:rsidRPr="003E72C4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E72C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Nr </w:t>
      </w:r>
      <w:proofErr w:type="spellStart"/>
      <w:r w:rsidRPr="003E72C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faks</w:t>
      </w:r>
      <w:proofErr w:type="spellEnd"/>
      <w:r w:rsidRPr="003E72C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: ___________________</w:t>
      </w:r>
    </w:p>
    <w:p w14:paraId="67E656C8" w14:textId="77777777" w:rsidR="009532F0" w:rsidRPr="003E72C4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E72C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Email: _____________________</w:t>
      </w:r>
    </w:p>
    <w:p w14:paraId="0A9C173E" w14:textId="77777777" w:rsidR="009532F0" w:rsidRDefault="009532F0" w:rsidP="00953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</w:t>
      </w: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Pełnomocnika: __________________________________________________________________</w:t>
      </w:r>
    </w:p>
    <w:p w14:paraId="21345E2C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0D7DBF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9DF855" w14:textId="77777777" w:rsidR="009532F0" w:rsidRPr="003E72C4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3E72C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oświadczam, że:</w:t>
      </w:r>
    </w:p>
    <w:p w14:paraId="204C96BE" w14:textId="07757D08" w:rsidR="009532F0" w:rsidRDefault="009532F0" w:rsidP="003E72C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zapoznałem/łam się z Regulaminem i warunkami przetargu na sprzedaż, na własność nieruchomości stanowiących własność P.G.K. Termy Uniejów Sp. z o.o</w:t>
      </w:r>
      <w:r w:rsidR="003E72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Uniejowie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., wskazanych w złożonej ofercie przetargowej,</w:t>
      </w:r>
    </w:p>
    <w:p w14:paraId="353FC3E7" w14:textId="77777777" w:rsidR="009532F0" w:rsidRDefault="009532F0" w:rsidP="003E72C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2)zapoznałem/łam się z informacjami o ww. nieruchomościach podanymi na stronie internetowej Spółki i akceptuję je bez zastrzeżeń</w:t>
      </w:r>
      <w:r w:rsidR="006870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zobowiązuje się do ich przestrzegania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6A4B3654" w14:textId="77777777" w:rsidR="009532F0" w:rsidRDefault="009532F0" w:rsidP="003E72C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akceptuję stan techniczny i prawny nieruchomości.</w:t>
      </w:r>
    </w:p>
    <w:p w14:paraId="6270244F" w14:textId="77777777" w:rsidR="009532F0" w:rsidRDefault="009532F0" w:rsidP="003E72C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wyrażam zgodę na przetwarzanie danych osobowych zgodnie z ustawą z dnia 10 maja 2018r. o ochronie danych osobowych (Dz.U. z 2019r. poz. 1781 dla potrzeb przeprowadzenia przetargu  (klauzula RODO w załączeniu)**.</w:t>
      </w:r>
    </w:p>
    <w:p w14:paraId="032DC4D8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E5334A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ED66CB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............................................................</w:t>
      </w:r>
    </w:p>
    <w:p w14:paraId="2A8D3A1C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podpis osoby fizycznej lub podpisy</w:t>
      </w:r>
    </w:p>
    <w:p w14:paraId="06FB1F23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osoby/osób uprawnionych do reprezentacji</w:t>
      </w:r>
    </w:p>
    <w:p w14:paraId="6AE648D2" w14:textId="77777777" w:rsidR="009532F0" w:rsidRDefault="009532F0" w:rsidP="009532F0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848897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78DCB3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B7A2AF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E8DD61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81A8DC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37B27F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C7A347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Poniższy numer rachunku bankowego wskazuję jako właściwy do zwrotu wadium w przypadku</w:t>
      </w:r>
    </w:p>
    <w:p w14:paraId="41CFBF46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gdy zaistnieją podstawy do jego zwrotu w myśl postanowień Regulaminu przetargu</w:t>
      </w:r>
    </w:p>
    <w:p w14:paraId="59E9AA3C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 Prowadzonego przez Bank ................................................................................</w:t>
      </w:r>
    </w:p>
    <w:p w14:paraId="74349669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7B3973" w14:textId="65A94B53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Jestem świadomy/a, że w przypadku uchylenia się od zawarcia umowy, wpłacone przeze mnie wadium w wysokości ustalonej w przetargu na sprzedaż/ oddanie w użytkowanie wieczyste/ dzierżawę/ najem  nieruchomości stanowiących własność </w:t>
      </w: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P.G.K. Termy Uniejów Sp. z o.o </w:t>
      </w:r>
      <w:r w:rsidR="003E72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Uniejowie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ulega przepadkowi zgodnie z postanowieniami Regulaminu.</w:t>
      </w:r>
    </w:p>
    <w:p w14:paraId="3257BBA2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C5FAEF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388ECC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CAF835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A0E9C3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34B5E2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............................................................</w:t>
      </w:r>
    </w:p>
    <w:p w14:paraId="723262FC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     podpis osoby fizycznej lub podpisy</w:t>
      </w:r>
    </w:p>
    <w:p w14:paraId="120C4D1E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osoby/osób uprawnionych do reprezentacji</w:t>
      </w:r>
    </w:p>
    <w:p w14:paraId="7CF73D34" w14:textId="77777777" w:rsidR="009532F0" w:rsidRDefault="009532F0" w:rsidP="009532F0">
      <w:pPr>
        <w:tabs>
          <w:tab w:val="left" w:pos="5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F3F4C5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01ED3A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F6A4BC" w14:textId="77777777" w:rsidR="00230CA7" w:rsidRDefault="00230CA7"/>
    <w:sectPr w:rsidR="00230C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62"/>
    <w:rsid w:val="00230CA7"/>
    <w:rsid w:val="003E72C4"/>
    <w:rsid w:val="00657062"/>
    <w:rsid w:val="006870C4"/>
    <w:rsid w:val="009532F0"/>
    <w:rsid w:val="00F0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BD09D"/>
  <w15:chartTrackingRefBased/>
  <w15:docId w15:val="{D6CB138F-EC84-4DEB-9C09-7D80AEAF8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32F0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421</Words>
  <Characters>2531</Characters>
  <Application>Microsoft Office Word</Application>
  <DocSecurity>0</DocSecurity>
  <Lines>21</Lines>
  <Paragraphs>5</Paragraphs>
  <ScaleCrop>false</ScaleCrop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Gawłowski</dc:creator>
  <cp:keywords/>
  <dc:description/>
  <cp:lastModifiedBy>Mariusz</cp:lastModifiedBy>
  <cp:revision>3</cp:revision>
  <dcterms:created xsi:type="dcterms:W3CDTF">2023-02-21T09:26:00Z</dcterms:created>
  <dcterms:modified xsi:type="dcterms:W3CDTF">2023-02-22T14:07:00Z</dcterms:modified>
</cp:coreProperties>
</file>