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4163B8" w14:textId="77777777" w:rsidR="008F3B64" w:rsidRPr="00373304" w:rsidRDefault="008F3B64" w:rsidP="008F3B64">
      <w:pPr>
        <w:jc w:val="center"/>
        <w:rPr>
          <w:b/>
          <w:sz w:val="28"/>
          <w:szCs w:val="28"/>
        </w:rPr>
      </w:pPr>
      <w:r w:rsidRPr="00373304">
        <w:rPr>
          <w:b/>
          <w:sz w:val="28"/>
          <w:szCs w:val="28"/>
        </w:rPr>
        <w:t>OGŁOSZENIE O PRZETARGU</w:t>
      </w:r>
    </w:p>
    <w:p w14:paraId="6D9B5B4A" w14:textId="77777777" w:rsidR="008F3B64" w:rsidRDefault="008F3B64" w:rsidP="008F3B64">
      <w:pPr>
        <w:jc w:val="center"/>
        <w:rPr>
          <w:b/>
        </w:rPr>
      </w:pPr>
      <w:r w:rsidRPr="004E523B">
        <w:rPr>
          <w:b/>
        </w:rPr>
        <w:t xml:space="preserve">z dnia </w:t>
      </w:r>
      <w:r w:rsidR="00546E59">
        <w:rPr>
          <w:b/>
        </w:rPr>
        <w:t>30.07</w:t>
      </w:r>
      <w:r w:rsidR="0051548C">
        <w:rPr>
          <w:b/>
        </w:rPr>
        <w:t>.</w:t>
      </w:r>
      <w:r>
        <w:rPr>
          <w:b/>
        </w:rPr>
        <w:t>20</w:t>
      </w:r>
      <w:r w:rsidR="00546E59">
        <w:rPr>
          <w:b/>
        </w:rPr>
        <w:t>20</w:t>
      </w:r>
      <w:r w:rsidRPr="004E523B">
        <w:rPr>
          <w:b/>
        </w:rPr>
        <w:t xml:space="preserve"> r.</w:t>
      </w:r>
    </w:p>
    <w:p w14:paraId="7C0A10BA" w14:textId="77777777" w:rsidR="00696C7C" w:rsidRDefault="00696C7C" w:rsidP="00463ED2">
      <w:pPr>
        <w:rPr>
          <w:b/>
        </w:rPr>
      </w:pPr>
    </w:p>
    <w:p w14:paraId="2930B0AC" w14:textId="77777777" w:rsidR="00E20F18" w:rsidRDefault="00E20F18" w:rsidP="00E20F18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Przedsiębiorstwo Gospodarki Komunalnej "TERMY Uniejów"       </w:t>
      </w:r>
    </w:p>
    <w:p w14:paraId="4BF68F20" w14:textId="77777777" w:rsidR="00E20F18" w:rsidRDefault="00E20F18" w:rsidP="00E20F18">
      <w:pPr>
        <w:pStyle w:val="Tytu"/>
        <w:rPr>
          <w:sz w:val="28"/>
          <w:szCs w:val="28"/>
        </w:rPr>
      </w:pPr>
      <w:r>
        <w:rPr>
          <w:sz w:val="28"/>
          <w:szCs w:val="28"/>
        </w:rPr>
        <w:t xml:space="preserve"> Sp. z o.o. w Uniejowie</w:t>
      </w:r>
    </w:p>
    <w:p w14:paraId="4CDD93E5" w14:textId="77777777" w:rsidR="002460CA" w:rsidRPr="002460CA" w:rsidRDefault="002460CA" w:rsidP="002460CA">
      <w:pPr>
        <w:pStyle w:val="Podtytu"/>
        <w:rPr>
          <w:lang w:bidi="ar-SA"/>
        </w:rPr>
      </w:pPr>
    </w:p>
    <w:p w14:paraId="6B7F86CA" w14:textId="77777777" w:rsidR="00E20F18" w:rsidRPr="005C0412" w:rsidRDefault="00E20F18" w:rsidP="00E20F18">
      <w:pPr>
        <w:rPr>
          <w:rFonts w:eastAsia="Times New Roman" w:cs="Times New Roman"/>
          <w:b/>
        </w:rPr>
      </w:pPr>
      <w:r w:rsidRPr="00E516AF">
        <w:rPr>
          <w:rFonts w:cs="Times New Roman"/>
          <w:b/>
        </w:rPr>
        <w:t>ogłasza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pisemny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ofertowy</w:t>
      </w:r>
      <w:r w:rsidRPr="00E516AF">
        <w:rPr>
          <w:rFonts w:eastAsia="Times New Roman" w:cs="Times New Roman"/>
          <w:b/>
        </w:rPr>
        <w:t xml:space="preserve">  </w:t>
      </w:r>
      <w:r w:rsidRPr="00E516AF">
        <w:rPr>
          <w:rFonts w:cs="Times New Roman"/>
          <w:b/>
        </w:rPr>
        <w:t>przetarg</w:t>
      </w:r>
      <w:r w:rsidR="00696C7C"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nieograniczony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na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podnajęcie</w:t>
      </w:r>
      <w:r w:rsidR="00584A36">
        <w:rPr>
          <w:rFonts w:eastAsia="Times New Roman" w:cs="Times New Roman"/>
          <w:b/>
        </w:rPr>
        <w:t xml:space="preserve"> lokalu użytkowego/ </w:t>
      </w:r>
      <w:r w:rsidR="002460CA">
        <w:rPr>
          <w:b/>
        </w:rPr>
        <w:t xml:space="preserve">pomieszczeń strefy SPA </w:t>
      </w:r>
      <w:r w:rsidR="00BC003A" w:rsidRPr="00E516AF">
        <w:rPr>
          <w:rFonts w:eastAsia="Times New Roman" w:cs="Times New Roman"/>
          <w:b/>
        </w:rPr>
        <w:t xml:space="preserve"> </w:t>
      </w:r>
      <w:r w:rsidR="00696C7C" w:rsidRPr="00E516AF">
        <w:rPr>
          <w:rFonts w:eastAsia="Times New Roman" w:cs="Times New Roman"/>
          <w:b/>
        </w:rPr>
        <w:t>w budynku</w:t>
      </w:r>
      <w:r w:rsidR="00C37992" w:rsidRPr="00E516AF">
        <w:rPr>
          <w:rFonts w:eastAsia="Times New Roman" w:cs="Times New Roman"/>
          <w:b/>
        </w:rPr>
        <w:t xml:space="preserve"> </w:t>
      </w:r>
      <w:r w:rsidR="00584A36" w:rsidRPr="00915478">
        <w:rPr>
          <w:b/>
          <w:bCs/>
        </w:rPr>
        <w:t xml:space="preserve">Kompleksu </w:t>
      </w:r>
      <w:proofErr w:type="spellStart"/>
      <w:r w:rsidR="00584A36" w:rsidRPr="00915478">
        <w:rPr>
          <w:b/>
          <w:bCs/>
        </w:rPr>
        <w:t>termalno</w:t>
      </w:r>
      <w:proofErr w:type="spellEnd"/>
      <w:r w:rsidR="00584A36" w:rsidRPr="00915478">
        <w:rPr>
          <w:b/>
          <w:bCs/>
        </w:rPr>
        <w:t xml:space="preserve"> – basenowego</w:t>
      </w:r>
      <w:r w:rsidR="00C37992" w:rsidRPr="00E516AF">
        <w:rPr>
          <w:rFonts w:eastAsia="Times New Roman" w:cs="Times New Roman"/>
          <w:b/>
        </w:rPr>
        <w:t xml:space="preserve"> przy ul. Zamkowej </w:t>
      </w:r>
      <w:r w:rsidR="0009035C">
        <w:rPr>
          <w:rFonts w:eastAsia="Times New Roman" w:cs="Times New Roman"/>
          <w:b/>
        </w:rPr>
        <w:t>3</w:t>
      </w:r>
      <w:r w:rsidR="00C37992" w:rsidRPr="00E516AF">
        <w:rPr>
          <w:rFonts w:eastAsia="Times New Roman" w:cs="Times New Roman"/>
          <w:b/>
        </w:rPr>
        <w:t xml:space="preserve"> w Uniejowie</w:t>
      </w:r>
      <w:r w:rsidR="00696C7C" w:rsidRPr="00E516AF">
        <w:rPr>
          <w:rFonts w:eastAsia="Times New Roman" w:cs="Times New Roman"/>
          <w:b/>
        </w:rPr>
        <w:t xml:space="preserve"> </w:t>
      </w:r>
      <w:r w:rsidRPr="00E516AF">
        <w:rPr>
          <w:rFonts w:eastAsia="Times New Roman" w:cs="Times New Roman"/>
          <w:b/>
        </w:rPr>
        <w:t xml:space="preserve"> z przeznaczeniem na </w:t>
      </w:r>
      <w:r w:rsidR="005C0412">
        <w:rPr>
          <w:rFonts w:eastAsia="Times New Roman" w:cs="Times New Roman"/>
          <w:b/>
        </w:rPr>
        <w:t xml:space="preserve">prowadzenie </w:t>
      </w:r>
      <w:r w:rsidR="005C0412" w:rsidRPr="005C0412">
        <w:rPr>
          <w:rFonts w:cs="Times New Roman"/>
          <w:b/>
        </w:rPr>
        <w:t>usług masażu i innych zabiegów rehabilitacyjnych i pielęgnacyjnych</w:t>
      </w:r>
      <w:r w:rsidR="00CE2826" w:rsidRPr="005C0412">
        <w:rPr>
          <w:rFonts w:eastAsia="Times New Roman" w:cs="Times New Roman"/>
          <w:b/>
        </w:rPr>
        <w:t xml:space="preserve"> </w:t>
      </w:r>
    </w:p>
    <w:p w14:paraId="1662E1FB" w14:textId="77777777" w:rsidR="006C23F4" w:rsidRPr="00E516AF" w:rsidRDefault="006C23F4" w:rsidP="00E20F18">
      <w:pPr>
        <w:rPr>
          <w:rFonts w:eastAsia="Times New Roman" w:cs="Times New Roman"/>
          <w:b/>
        </w:rPr>
      </w:pPr>
    </w:p>
    <w:p w14:paraId="6A84118E" w14:textId="77777777" w:rsidR="006C23F4" w:rsidRPr="00E516AF" w:rsidRDefault="006C23F4" w:rsidP="006C23F4">
      <w:pPr>
        <w:rPr>
          <w:rFonts w:cs="Times New Roman"/>
        </w:rPr>
      </w:pPr>
    </w:p>
    <w:p w14:paraId="67A25757" w14:textId="77777777" w:rsidR="006C23F4" w:rsidRPr="00E516AF" w:rsidRDefault="006C23F4" w:rsidP="006C23F4">
      <w:pPr>
        <w:rPr>
          <w:rFonts w:cs="Times New Roman"/>
          <w:b/>
        </w:rPr>
      </w:pPr>
      <w:r w:rsidRPr="00E516AF">
        <w:rPr>
          <w:rFonts w:cs="Times New Roman"/>
          <w:b/>
        </w:rPr>
        <w:t>ORGANIZATOR PRZETARGU:</w:t>
      </w:r>
    </w:p>
    <w:p w14:paraId="59FD8DE1" w14:textId="77777777" w:rsidR="006C23F4" w:rsidRPr="00E516AF" w:rsidRDefault="006C23F4" w:rsidP="006C23F4">
      <w:pPr>
        <w:rPr>
          <w:rFonts w:cs="Times New Roman"/>
        </w:rPr>
      </w:pPr>
      <w:r w:rsidRPr="00E516AF">
        <w:rPr>
          <w:rFonts w:cs="Times New Roman"/>
        </w:rPr>
        <w:t>1. Nazwa i dane teleadresowe:</w:t>
      </w:r>
    </w:p>
    <w:p w14:paraId="6F38D271" w14:textId="77777777" w:rsidR="006C23F4" w:rsidRPr="00E516AF" w:rsidRDefault="006C23F4" w:rsidP="006C23F4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>Przedsiębiorstwo Gospodarki Komunalnej „TERMY UNIEJÓW” Sp. z o.o. w Uniejowie</w:t>
      </w:r>
      <w:r w:rsidR="004A2B13" w:rsidRPr="00E516AF">
        <w:rPr>
          <w:rFonts w:eastAsia="Times New Roman" w:cs="Times New Roman"/>
          <w:kern w:val="0"/>
          <w:lang w:eastAsia="pl-PL" w:bidi="ar-SA"/>
        </w:rPr>
        <w:t xml:space="preserve">, </w:t>
      </w:r>
      <w:r w:rsidR="004A2B13" w:rsidRPr="00E516AF">
        <w:rPr>
          <w:rFonts w:cs="Times New Roman"/>
        </w:rPr>
        <w:t>zwana dalej „Organizatorem”</w:t>
      </w:r>
      <w:r w:rsidRPr="00E516AF">
        <w:rPr>
          <w:rFonts w:eastAsia="Times New Roman" w:cs="Times New Roman"/>
          <w:kern w:val="0"/>
          <w:lang w:eastAsia="pl-PL" w:bidi="ar-SA"/>
        </w:rPr>
        <w:t xml:space="preserve"> </w:t>
      </w:r>
    </w:p>
    <w:p w14:paraId="71EE33DB" w14:textId="77777777" w:rsidR="006C23F4" w:rsidRPr="00E516AF" w:rsidRDefault="006C23F4" w:rsidP="006C23F4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 xml:space="preserve">Adres: ul. Polna 37, 99–210 Uniejów </w:t>
      </w:r>
    </w:p>
    <w:p w14:paraId="5A484DAC" w14:textId="77777777" w:rsidR="006C23F4" w:rsidRPr="00E516AF" w:rsidRDefault="006C23F4" w:rsidP="006C23F4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>Telefon: 63 28 88</w:t>
      </w:r>
      <w:r w:rsidR="004A2B13" w:rsidRPr="00E516AF">
        <w:rPr>
          <w:rFonts w:eastAsia="Times New Roman" w:cs="Times New Roman"/>
          <w:kern w:val="0"/>
          <w:lang w:eastAsia="pl-PL" w:bidi="ar-SA"/>
        </w:rPr>
        <w:t> </w:t>
      </w:r>
      <w:r w:rsidRPr="00E516AF">
        <w:rPr>
          <w:rFonts w:eastAsia="Times New Roman" w:cs="Times New Roman"/>
          <w:kern w:val="0"/>
          <w:lang w:eastAsia="pl-PL" w:bidi="ar-SA"/>
        </w:rPr>
        <w:t>071</w:t>
      </w:r>
      <w:r w:rsidR="004A2B13" w:rsidRPr="00E516AF">
        <w:rPr>
          <w:rFonts w:eastAsia="Times New Roman" w:cs="Times New Roman"/>
          <w:kern w:val="0"/>
          <w:lang w:eastAsia="pl-PL" w:bidi="ar-SA"/>
        </w:rPr>
        <w:t xml:space="preserve">, </w:t>
      </w:r>
      <w:r w:rsidRPr="00E516AF">
        <w:rPr>
          <w:rFonts w:eastAsia="Times New Roman" w:cs="Times New Roman"/>
          <w:kern w:val="0"/>
          <w:lang w:eastAsia="pl-PL" w:bidi="ar-SA"/>
        </w:rPr>
        <w:t>Fax: 63 28 88 071, 63 288 95 55</w:t>
      </w:r>
    </w:p>
    <w:p w14:paraId="22D895BB" w14:textId="77777777" w:rsidR="006C23F4" w:rsidRPr="00E516AF" w:rsidRDefault="006C23F4" w:rsidP="006C23F4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>Strona internetowa zamawiającego: www.termyuniejow.pl</w:t>
      </w:r>
    </w:p>
    <w:p w14:paraId="69F4DD08" w14:textId="77777777" w:rsidR="006C23F4" w:rsidRPr="00E516AF" w:rsidRDefault="006C23F4" w:rsidP="006C23F4">
      <w:pPr>
        <w:widowControl/>
        <w:suppressAutoHyphens w:val="0"/>
        <w:rPr>
          <w:rFonts w:eastAsia="Times New Roman" w:cs="Times New Roman"/>
          <w:kern w:val="0"/>
          <w:lang w:val="en-US" w:eastAsia="pl-PL" w:bidi="ar-SA"/>
        </w:rPr>
      </w:pPr>
      <w:proofErr w:type="spellStart"/>
      <w:r w:rsidRPr="00E516AF">
        <w:rPr>
          <w:rFonts w:eastAsia="Times New Roman" w:cs="Times New Roman"/>
          <w:kern w:val="0"/>
          <w:lang w:val="en-US" w:eastAsia="pl-PL" w:bidi="ar-SA"/>
        </w:rPr>
        <w:t>Adres</w:t>
      </w:r>
      <w:proofErr w:type="spellEnd"/>
      <w:r w:rsidRPr="00E516AF">
        <w:rPr>
          <w:rFonts w:eastAsia="Times New Roman" w:cs="Times New Roman"/>
          <w:kern w:val="0"/>
          <w:lang w:val="en-US" w:eastAsia="pl-PL" w:bidi="ar-SA"/>
        </w:rPr>
        <w:t xml:space="preserve"> e-mail: termy@uniejow.pl</w:t>
      </w:r>
    </w:p>
    <w:p w14:paraId="71D05B4A" w14:textId="77777777" w:rsidR="006C23F4" w:rsidRPr="00E516AF" w:rsidRDefault="006C23F4" w:rsidP="006C23F4">
      <w:pPr>
        <w:rPr>
          <w:rFonts w:cs="Times New Roman"/>
          <w:lang w:val="en-US"/>
        </w:rPr>
      </w:pPr>
    </w:p>
    <w:p w14:paraId="614B087D" w14:textId="77777777" w:rsidR="006C23F4" w:rsidRPr="00E516AF" w:rsidRDefault="006C23F4" w:rsidP="006C23F4">
      <w:pPr>
        <w:rPr>
          <w:rFonts w:cs="Times New Roman"/>
        </w:rPr>
      </w:pPr>
      <w:r w:rsidRPr="00E516AF">
        <w:rPr>
          <w:rFonts w:cs="Times New Roman"/>
        </w:rPr>
        <w:t>2. Sposób porozumiewania się:</w:t>
      </w:r>
    </w:p>
    <w:p w14:paraId="16917EC0" w14:textId="77777777" w:rsidR="006C23F4" w:rsidRPr="00E516AF" w:rsidRDefault="006C23F4" w:rsidP="006C23F4">
      <w:pPr>
        <w:rPr>
          <w:rFonts w:cs="Times New Roman"/>
        </w:rPr>
      </w:pPr>
      <w:r w:rsidRPr="00E516AF">
        <w:rPr>
          <w:rFonts w:cs="Times New Roman"/>
        </w:rPr>
        <w:t>Wszelką korespondencję do Organizatora zw</w:t>
      </w:r>
      <w:r w:rsidR="004A2B13" w:rsidRPr="00E516AF">
        <w:rPr>
          <w:rFonts w:cs="Times New Roman"/>
        </w:rPr>
        <w:t>iązaną z niniejszym przetargiem</w:t>
      </w:r>
      <w:r w:rsidRPr="00E516AF">
        <w:rPr>
          <w:rFonts w:cs="Times New Roman"/>
        </w:rPr>
        <w:t xml:space="preserve"> należy wyłącznie w formie pisemnej kierować na adres:</w:t>
      </w:r>
    </w:p>
    <w:p w14:paraId="66B84F55" w14:textId="77777777" w:rsidR="004A2B13" w:rsidRPr="00E516AF" w:rsidRDefault="004A2B13" w:rsidP="004A2B13">
      <w:pPr>
        <w:widowControl/>
        <w:suppressAutoHyphens w:val="0"/>
        <w:rPr>
          <w:rFonts w:cs="Times New Roman"/>
        </w:rPr>
      </w:pPr>
      <w:r w:rsidRPr="00E516AF">
        <w:rPr>
          <w:rFonts w:eastAsia="Times New Roman" w:cs="Times New Roman"/>
          <w:kern w:val="0"/>
          <w:lang w:eastAsia="pl-PL" w:bidi="ar-SA"/>
        </w:rPr>
        <w:t xml:space="preserve">Przedsiębiorstwo Gospodarki Komunalnej „TERMY UNIEJÓW” Sp. z o.o. w Uniejowie, ul. Polna 37, 99–210 Uniejów </w:t>
      </w:r>
    </w:p>
    <w:p w14:paraId="47C869F0" w14:textId="77777777" w:rsidR="004A2B13" w:rsidRPr="00E516AF" w:rsidRDefault="006C23F4" w:rsidP="006C23F4">
      <w:pPr>
        <w:rPr>
          <w:rFonts w:cs="Times New Roman"/>
        </w:rPr>
      </w:pPr>
      <w:r w:rsidRPr="00E516AF">
        <w:rPr>
          <w:rFonts w:cs="Times New Roman"/>
        </w:rPr>
        <w:t xml:space="preserve">Godziny pracy: dni robocze od </w:t>
      </w:r>
      <w:r w:rsidR="004A2B13" w:rsidRPr="00E516AF">
        <w:rPr>
          <w:rFonts w:cs="Times New Roman"/>
        </w:rPr>
        <w:t>poniedziałku</w:t>
      </w:r>
      <w:r w:rsidRPr="00E516AF">
        <w:rPr>
          <w:rFonts w:cs="Times New Roman"/>
        </w:rPr>
        <w:t xml:space="preserve"> do piątku: </w:t>
      </w:r>
      <w:r w:rsidR="004A2B13" w:rsidRPr="00E516AF">
        <w:rPr>
          <w:rFonts w:cs="Times New Roman"/>
        </w:rPr>
        <w:t>7</w:t>
      </w:r>
      <w:r w:rsidRPr="00E516AF">
        <w:rPr>
          <w:rFonts w:cs="Times New Roman"/>
        </w:rPr>
        <w:t>:00 - 1</w:t>
      </w:r>
      <w:r w:rsidR="004A2B13" w:rsidRPr="00E516AF">
        <w:rPr>
          <w:rFonts w:cs="Times New Roman"/>
        </w:rPr>
        <w:t>5</w:t>
      </w:r>
      <w:r w:rsidRPr="00E516AF">
        <w:rPr>
          <w:rFonts w:cs="Times New Roman"/>
        </w:rPr>
        <w:t xml:space="preserve">:00, </w:t>
      </w:r>
    </w:p>
    <w:p w14:paraId="6E94F1E7" w14:textId="77777777" w:rsidR="004A2B13" w:rsidRPr="00E516AF" w:rsidRDefault="004A2B13" w:rsidP="004A2B13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>Telefon: 63 28 88 071, Fax: 63 28 88 071, 63 288 95 55</w:t>
      </w:r>
    </w:p>
    <w:p w14:paraId="63112353" w14:textId="77777777" w:rsidR="004A2B13" w:rsidRPr="00E516AF" w:rsidRDefault="004A2B13" w:rsidP="004A2B13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  <w:r w:rsidRPr="00E516AF">
        <w:rPr>
          <w:rFonts w:eastAsia="Times New Roman" w:cs="Times New Roman"/>
          <w:kern w:val="0"/>
          <w:lang w:eastAsia="pl-PL" w:bidi="ar-SA"/>
        </w:rPr>
        <w:t xml:space="preserve">Adres e-mail: </w:t>
      </w:r>
      <w:hyperlink r:id="rId6" w:history="1">
        <w:r w:rsidR="00B5548A" w:rsidRPr="00E516AF">
          <w:rPr>
            <w:rStyle w:val="Hipercze"/>
            <w:rFonts w:eastAsia="Times New Roman" w:cs="Times New Roman"/>
            <w:kern w:val="0"/>
            <w:lang w:eastAsia="pl-PL" w:bidi="ar-SA"/>
          </w:rPr>
          <w:t>termy@uniejow.pl</w:t>
        </w:r>
      </w:hyperlink>
    </w:p>
    <w:p w14:paraId="23852376" w14:textId="77777777" w:rsidR="00B5548A" w:rsidRPr="00E516AF" w:rsidRDefault="00B5548A" w:rsidP="004A2B13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14:paraId="45AE2675" w14:textId="77777777" w:rsidR="00463ED2" w:rsidRPr="00E516AF" w:rsidRDefault="00463ED2" w:rsidP="004A2B13">
      <w:pPr>
        <w:widowControl/>
        <w:suppressAutoHyphens w:val="0"/>
        <w:rPr>
          <w:rFonts w:eastAsia="Times New Roman" w:cs="Times New Roman"/>
          <w:kern w:val="0"/>
          <w:lang w:eastAsia="pl-PL" w:bidi="ar-SA"/>
        </w:rPr>
      </w:pPr>
    </w:p>
    <w:p w14:paraId="45062002" w14:textId="77777777" w:rsidR="00613361" w:rsidRPr="00E516AF" w:rsidRDefault="00613361" w:rsidP="00613361">
      <w:pPr>
        <w:rPr>
          <w:rFonts w:cs="Times New Roman"/>
          <w:b/>
        </w:rPr>
      </w:pPr>
      <w:r w:rsidRPr="00E516AF">
        <w:rPr>
          <w:rFonts w:cs="Times New Roman"/>
          <w:b/>
        </w:rPr>
        <w:t>OGÓLNE ZASADY PRZEPROWADZENIA PRZETARGU</w:t>
      </w:r>
      <w:r w:rsidR="00BA42F5" w:rsidRPr="00E516AF">
        <w:rPr>
          <w:rFonts w:cs="Times New Roman"/>
          <w:b/>
        </w:rPr>
        <w:t>:</w:t>
      </w:r>
    </w:p>
    <w:p w14:paraId="1706CDD6" w14:textId="77777777" w:rsidR="00CC5CFE" w:rsidRPr="00E516AF" w:rsidRDefault="00CC5CFE" w:rsidP="00CC5CFE">
      <w:pPr>
        <w:rPr>
          <w:rFonts w:cs="Times New Roman"/>
        </w:rPr>
      </w:pPr>
      <w:r w:rsidRPr="00E516AF">
        <w:rPr>
          <w:rFonts w:cs="Times New Roman"/>
        </w:rPr>
        <w:t>Do przetargu mogą przystąpić osoby fizyczne, osoby prawne lub jednostki</w:t>
      </w:r>
      <w:r w:rsidR="00BA42F5" w:rsidRPr="00E516AF">
        <w:rPr>
          <w:rFonts w:cs="Times New Roman"/>
        </w:rPr>
        <w:t xml:space="preserve"> </w:t>
      </w:r>
      <w:r w:rsidRPr="00E516AF">
        <w:rPr>
          <w:rFonts w:cs="Times New Roman"/>
        </w:rPr>
        <w:t>organizacyjne nieposiadające osobowości prawnej oraz podmioty te występujące</w:t>
      </w:r>
      <w:r w:rsidR="00BA42F5" w:rsidRPr="00E516AF">
        <w:rPr>
          <w:rFonts w:cs="Times New Roman"/>
        </w:rPr>
        <w:t xml:space="preserve"> </w:t>
      </w:r>
      <w:r w:rsidRPr="00E516AF">
        <w:rPr>
          <w:rFonts w:cs="Times New Roman"/>
        </w:rPr>
        <w:t>wspólnie, o ile spełniają warunki określone w treści Regulaminu (zwane dalej</w:t>
      </w:r>
      <w:r w:rsidR="00BA42F5" w:rsidRPr="00E516AF">
        <w:rPr>
          <w:rFonts w:cs="Times New Roman"/>
        </w:rPr>
        <w:t xml:space="preserve"> </w:t>
      </w:r>
      <w:r w:rsidRPr="00E516AF">
        <w:rPr>
          <w:rFonts w:cs="Times New Roman"/>
        </w:rPr>
        <w:t>„Oferentami”</w:t>
      </w:r>
      <w:r w:rsidR="00463ED2" w:rsidRPr="00E516AF">
        <w:rPr>
          <w:rFonts w:cs="Times New Roman"/>
        </w:rPr>
        <w:t xml:space="preserve"> lub „Podnajemcami”</w:t>
      </w:r>
      <w:r w:rsidRPr="00E516AF">
        <w:rPr>
          <w:rFonts w:cs="Times New Roman"/>
        </w:rPr>
        <w:t>).</w:t>
      </w:r>
    </w:p>
    <w:p w14:paraId="7B134DCD" w14:textId="77777777" w:rsidR="00CC5CFE" w:rsidRPr="00E516AF" w:rsidRDefault="00CC5CFE" w:rsidP="00CC5CFE">
      <w:pPr>
        <w:rPr>
          <w:rFonts w:cs="Times New Roman"/>
        </w:rPr>
      </w:pPr>
    </w:p>
    <w:p w14:paraId="2E9CA11E" w14:textId="77777777" w:rsidR="00613361" w:rsidRPr="00E516AF" w:rsidRDefault="00CC5CFE" w:rsidP="00CC5CFE">
      <w:pPr>
        <w:widowControl/>
        <w:suppressAutoHyphens w:val="0"/>
        <w:rPr>
          <w:rFonts w:cs="Times New Roman"/>
        </w:rPr>
      </w:pPr>
      <w:r w:rsidRPr="00E516AF">
        <w:rPr>
          <w:rFonts w:cs="Times New Roman"/>
        </w:rPr>
        <w:t xml:space="preserve">Przetarg zostanie przeprowadzony, jako przetarg pisemny </w:t>
      </w:r>
      <w:r w:rsidR="00E34E73" w:rsidRPr="00E516AF">
        <w:rPr>
          <w:rFonts w:cs="Times New Roman"/>
        </w:rPr>
        <w:t>nie</w:t>
      </w:r>
      <w:r w:rsidRPr="00E516AF">
        <w:rPr>
          <w:rFonts w:cs="Times New Roman"/>
        </w:rPr>
        <w:t>ograniczony</w:t>
      </w:r>
      <w:r w:rsidR="00E34E73" w:rsidRPr="00E516AF">
        <w:rPr>
          <w:rFonts w:cs="Times New Roman"/>
        </w:rPr>
        <w:t>.</w:t>
      </w:r>
    </w:p>
    <w:p w14:paraId="49DDC840" w14:textId="77777777" w:rsidR="000F1A7B" w:rsidRPr="00E516AF" w:rsidRDefault="000F1A7B" w:rsidP="00CC5CFE">
      <w:pPr>
        <w:widowControl/>
        <w:suppressAutoHyphens w:val="0"/>
        <w:rPr>
          <w:rFonts w:cs="Times New Roman"/>
        </w:rPr>
      </w:pPr>
    </w:p>
    <w:p w14:paraId="5C581C9C" w14:textId="77777777" w:rsidR="000F1A7B" w:rsidRPr="00E516AF" w:rsidRDefault="000F1A7B" w:rsidP="000F1A7B">
      <w:pPr>
        <w:pBdr>
          <w:bottom w:val="single" w:sz="4" w:space="1" w:color="000000"/>
        </w:pBdr>
        <w:tabs>
          <w:tab w:val="left" w:pos="567"/>
          <w:tab w:val="left" w:pos="1701"/>
        </w:tabs>
        <w:rPr>
          <w:rStyle w:val="Domylnaczcionkaakapitu1"/>
          <w:rFonts w:eastAsia="Times New Roman" w:cs="Times New Roman"/>
          <w:b/>
          <w:bCs/>
        </w:rPr>
      </w:pPr>
      <w:r w:rsidRPr="00E516AF">
        <w:rPr>
          <w:rStyle w:val="Domylnaczcionkaakapitu1"/>
          <w:rFonts w:cs="Times New Roman"/>
          <w:b/>
          <w:bCs/>
        </w:rPr>
        <w:t>Warunkiem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uczestnictwa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przetargu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jest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 </w:t>
      </w:r>
      <w:r w:rsidRPr="00E516AF">
        <w:rPr>
          <w:rStyle w:val="Domylnaczcionkaakapitu1"/>
          <w:rFonts w:cs="Times New Roman"/>
          <w:b/>
          <w:bCs/>
        </w:rPr>
        <w:t>dokonanie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wpłaty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wadium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(uznanie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rachunku)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   </w:t>
      </w:r>
    </w:p>
    <w:p w14:paraId="3B4E72F3" w14:textId="77777777" w:rsidR="000F1A7B" w:rsidRPr="00E516AF" w:rsidRDefault="000F1A7B" w:rsidP="000F1A7B">
      <w:pPr>
        <w:widowControl/>
        <w:suppressAutoHyphens w:val="0"/>
        <w:rPr>
          <w:rFonts w:cs="Times New Roman"/>
        </w:rPr>
      </w:pP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do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="00584A36">
        <w:rPr>
          <w:rStyle w:val="Domylnaczcionkaakapitu1"/>
          <w:rFonts w:cs="Times New Roman"/>
          <w:b/>
          <w:bCs/>
        </w:rPr>
        <w:t xml:space="preserve">dnia </w:t>
      </w:r>
      <w:r w:rsidR="00161926">
        <w:rPr>
          <w:rStyle w:val="Domylnaczcionkaakapitu1"/>
          <w:rFonts w:cs="Times New Roman"/>
          <w:b/>
          <w:bCs/>
        </w:rPr>
        <w:t>2</w:t>
      </w:r>
      <w:r w:rsidR="00C079FA">
        <w:rPr>
          <w:rStyle w:val="Domylnaczcionkaakapitu1"/>
          <w:rFonts w:cs="Times New Roman"/>
          <w:b/>
          <w:bCs/>
        </w:rPr>
        <w:t>8</w:t>
      </w:r>
      <w:r w:rsidR="0060589E">
        <w:rPr>
          <w:rStyle w:val="Domylnaczcionkaakapitu1"/>
          <w:rFonts w:cs="Times New Roman"/>
          <w:b/>
          <w:bCs/>
        </w:rPr>
        <w:t>.</w:t>
      </w:r>
      <w:r w:rsidR="00D822F1">
        <w:rPr>
          <w:rStyle w:val="Domylnaczcionkaakapitu1"/>
          <w:rFonts w:cs="Times New Roman"/>
          <w:b/>
          <w:bCs/>
        </w:rPr>
        <w:t>0</w:t>
      </w:r>
      <w:r w:rsidR="00C079FA">
        <w:rPr>
          <w:rStyle w:val="Domylnaczcionkaakapitu1"/>
          <w:rFonts w:cs="Times New Roman"/>
          <w:b/>
          <w:bCs/>
        </w:rPr>
        <w:t>8</w:t>
      </w:r>
      <w:r w:rsidRPr="00E516AF">
        <w:rPr>
          <w:rStyle w:val="Domylnaczcionkaakapitu1"/>
          <w:rFonts w:cs="Times New Roman"/>
          <w:b/>
          <w:bCs/>
        </w:rPr>
        <w:t>.20</w:t>
      </w:r>
      <w:r w:rsidR="00C079FA">
        <w:rPr>
          <w:rStyle w:val="Domylnaczcionkaakapitu1"/>
          <w:rFonts w:cs="Times New Roman"/>
          <w:b/>
          <w:bCs/>
        </w:rPr>
        <w:t>20</w:t>
      </w:r>
      <w:r w:rsidRPr="00E516AF">
        <w:rPr>
          <w:rStyle w:val="Domylnaczcionkaakapitu1"/>
          <w:rFonts w:cs="Times New Roman"/>
          <w:b/>
          <w:bCs/>
        </w:rPr>
        <w:t xml:space="preserve"> r.</w:t>
      </w:r>
      <w:r w:rsidRPr="00E516AF">
        <w:rPr>
          <w:rStyle w:val="Domylnaczcionkaakapitu1"/>
          <w:rFonts w:cs="Times New Roman"/>
          <w:b/>
          <w:bCs/>
          <w:u w:val="single"/>
        </w:rPr>
        <w:t xml:space="preserve"> 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(3 dni przed przetargiem)  </w:t>
      </w:r>
      <w:r w:rsidRPr="00E516AF">
        <w:rPr>
          <w:rStyle w:val="Domylnaczcionkaakapitu1"/>
          <w:rFonts w:cs="Times New Roman"/>
          <w:b/>
          <w:bCs/>
        </w:rPr>
        <w:t>w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pieniądzu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 </w:t>
      </w:r>
      <w:r w:rsidRPr="00E516AF">
        <w:rPr>
          <w:rStyle w:val="Domylnaczcionkaakapitu1"/>
          <w:rFonts w:cs="Times New Roman"/>
          <w:b/>
          <w:bCs/>
        </w:rPr>
        <w:t>/wyłącznie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przelewem/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  </w:t>
      </w:r>
      <w:r w:rsidRPr="00E516AF">
        <w:rPr>
          <w:rStyle w:val="Domylnaczcionkaakapitu1"/>
          <w:rFonts w:cs="Times New Roman"/>
          <w:b/>
          <w:bCs/>
        </w:rPr>
        <w:t>na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Konto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PGK "TERMY Uniejów"  </w:t>
      </w:r>
      <w:r w:rsidRPr="00E516AF">
        <w:rPr>
          <w:rStyle w:val="Domylnaczcionkaakapitu1"/>
          <w:rFonts w:cs="Times New Roman"/>
          <w:b/>
          <w:bCs/>
        </w:rPr>
        <w:t>w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 </w:t>
      </w:r>
      <w:r w:rsidR="0046495A">
        <w:rPr>
          <w:rStyle w:val="Domylnaczcionkaakapitu1"/>
          <w:rFonts w:eastAsia="Times New Roman" w:cs="Times New Roman"/>
          <w:b/>
          <w:bCs/>
        </w:rPr>
        <w:t xml:space="preserve">Rejonowym </w:t>
      </w:r>
      <w:r w:rsidRPr="00E516AF">
        <w:rPr>
          <w:rStyle w:val="Domylnaczcionkaakapitu1"/>
          <w:rFonts w:cs="Times New Roman"/>
          <w:b/>
          <w:bCs/>
        </w:rPr>
        <w:t>Banku  Spółdzielczym  w </w:t>
      </w:r>
      <w:r w:rsidR="00C079FA">
        <w:rPr>
          <w:rStyle w:val="Domylnaczcionkaakapitu1"/>
          <w:rFonts w:cs="Times New Roman"/>
          <w:b/>
          <w:bCs/>
        </w:rPr>
        <w:t>Malanowie</w:t>
      </w:r>
      <w:r w:rsidRPr="00E516AF">
        <w:rPr>
          <w:rStyle w:val="Domylnaczcionkaakapitu1"/>
          <w:rFonts w:cs="Times New Roman"/>
          <w:b/>
          <w:bCs/>
        </w:rPr>
        <w:t xml:space="preserve"> o/Uniejów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Pogrubienie"/>
          <w:rFonts w:cs="Times New Roman"/>
        </w:rPr>
        <w:t>Nr </w:t>
      </w:r>
      <w:r w:rsidR="00AB0BEF">
        <w:rPr>
          <w:rFonts w:cs="Times New Roman"/>
          <w:b/>
        </w:rPr>
        <w:t>03 8557 0009 2005 0200 0152 0001</w:t>
      </w:r>
      <w:r w:rsidRPr="00E516AF">
        <w:rPr>
          <w:rStyle w:val="Domylnaczcionkaakapitu1"/>
          <w:rFonts w:eastAsia="Times New Roman" w:cs="Times New Roman"/>
          <w:b/>
          <w:bCs/>
          <w:color w:val="000000"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oraz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złożenie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pisemnej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oferty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wraz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z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załączonym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dowodem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wpłaty</w:t>
      </w:r>
      <w:r w:rsidRPr="00E516AF">
        <w:rPr>
          <w:rStyle w:val="Domylnaczcionkaakapitu1"/>
          <w:rFonts w:eastAsia="Times New Roman" w:cs="Times New Roman"/>
          <w:b/>
          <w:bCs/>
        </w:rPr>
        <w:t xml:space="preserve"> </w:t>
      </w:r>
      <w:r w:rsidRPr="00E516AF">
        <w:rPr>
          <w:rStyle w:val="Domylnaczcionkaakapitu1"/>
          <w:rFonts w:cs="Times New Roman"/>
          <w:b/>
          <w:bCs/>
        </w:rPr>
        <w:t>wadium</w:t>
      </w:r>
      <w:r w:rsidRPr="00E516AF">
        <w:rPr>
          <w:rStyle w:val="Domylnaczcionkaakapitu1"/>
          <w:rFonts w:eastAsia="Times New Roman" w:cs="Times New Roman"/>
          <w:b/>
          <w:bCs/>
        </w:rPr>
        <w:t>.</w:t>
      </w:r>
    </w:p>
    <w:p w14:paraId="4B9CABCB" w14:textId="77777777" w:rsidR="0089290C" w:rsidRDefault="0089290C" w:rsidP="00CC5CFE">
      <w:pPr>
        <w:widowControl/>
        <w:suppressAutoHyphens w:val="0"/>
        <w:rPr>
          <w:rFonts w:cs="Times New Roman"/>
        </w:rPr>
      </w:pPr>
    </w:p>
    <w:p w14:paraId="54776A94" w14:textId="77777777" w:rsidR="008A2404" w:rsidRPr="00E516AF" w:rsidRDefault="008A2404" w:rsidP="00CC5CFE">
      <w:pPr>
        <w:widowControl/>
        <w:suppressAutoHyphens w:val="0"/>
        <w:rPr>
          <w:rFonts w:cs="Times New Roman"/>
        </w:rPr>
      </w:pPr>
    </w:p>
    <w:p w14:paraId="044095D2" w14:textId="77777777" w:rsidR="00282797" w:rsidRPr="00E516AF" w:rsidRDefault="00282797" w:rsidP="00282797">
      <w:pPr>
        <w:pBdr>
          <w:bottom w:val="single" w:sz="4" w:space="1" w:color="000000"/>
        </w:pBdr>
        <w:tabs>
          <w:tab w:val="left" w:pos="567"/>
          <w:tab w:val="left" w:pos="1701"/>
        </w:tabs>
        <w:rPr>
          <w:rFonts w:cs="Times New Roman"/>
          <w:b/>
        </w:rPr>
      </w:pPr>
      <w:r w:rsidRPr="00E516AF">
        <w:rPr>
          <w:rFonts w:cs="Times New Roman"/>
          <w:b/>
        </w:rPr>
        <w:t>Pisemna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oferta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powinna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zawierać:</w:t>
      </w:r>
    </w:p>
    <w:p w14:paraId="3CC05BE7" w14:textId="77777777" w:rsidR="00282797" w:rsidRPr="00E516AF" w:rsidRDefault="00282797" w:rsidP="00282797">
      <w:pPr>
        <w:tabs>
          <w:tab w:val="left" w:pos="284"/>
          <w:tab w:val="left" w:pos="4820"/>
        </w:tabs>
        <w:rPr>
          <w:rFonts w:cs="Times New Roman"/>
        </w:rPr>
      </w:pPr>
      <w:r w:rsidRPr="00E516AF">
        <w:rPr>
          <w:rFonts w:cs="Times New Roman"/>
        </w:rPr>
        <w:t>-.imię,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nazwisko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adres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oferenta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lub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nazwę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firmy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jej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 xml:space="preserve">siedzibę,  w razie gdy oferentem jest osoba prawna w takim przypadku 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do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oferty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powinny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być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dołączone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dokumenty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rejestracyjne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 xml:space="preserve">oferenta takie jak: </w:t>
      </w:r>
    </w:p>
    <w:p w14:paraId="3A9272C0" w14:textId="77777777" w:rsidR="0089290C" w:rsidRDefault="00282797" w:rsidP="00282797">
      <w:pPr>
        <w:numPr>
          <w:ilvl w:val="0"/>
          <w:numId w:val="3"/>
        </w:numPr>
        <w:pBdr>
          <w:bottom w:val="single" w:sz="4" w:space="0" w:color="000000"/>
        </w:pBdr>
        <w:tabs>
          <w:tab w:val="left" w:pos="567"/>
          <w:tab w:val="left" w:pos="1701"/>
        </w:tabs>
        <w:jc w:val="both"/>
        <w:rPr>
          <w:rFonts w:cs="Times New Roman"/>
        </w:rPr>
      </w:pPr>
      <w:r w:rsidRPr="0089290C">
        <w:rPr>
          <w:rFonts w:cs="Times New Roman"/>
        </w:rPr>
        <w:lastRenderedPageBreak/>
        <w:t>aktualny wypis z Krajowego Rejest</w:t>
      </w:r>
      <w:r w:rsidR="001C7B67" w:rsidRPr="0089290C">
        <w:rPr>
          <w:rFonts w:cs="Times New Roman"/>
        </w:rPr>
        <w:t>ru Sądowego</w:t>
      </w:r>
      <w:r w:rsidR="001B30DF" w:rsidRPr="0089290C">
        <w:rPr>
          <w:rFonts w:cs="Times New Roman"/>
        </w:rPr>
        <w:t xml:space="preserve"> lub odpis z rejestru działalności gospodarczej</w:t>
      </w:r>
      <w:r w:rsidR="0089290C" w:rsidRPr="0089290C">
        <w:rPr>
          <w:rFonts w:cs="Times New Roman"/>
        </w:rPr>
        <w:t xml:space="preserve"> </w:t>
      </w:r>
      <w:r w:rsidR="001C7B67" w:rsidRPr="0089290C">
        <w:rPr>
          <w:rFonts w:cs="Times New Roman"/>
        </w:rPr>
        <w:t>o rejestracji firmy</w:t>
      </w:r>
      <w:r w:rsidR="0089290C">
        <w:rPr>
          <w:rFonts w:cs="Times New Roman"/>
        </w:rPr>
        <w:t>,</w:t>
      </w:r>
      <w:r w:rsidR="001C7B67" w:rsidRPr="0089290C">
        <w:rPr>
          <w:rFonts w:cs="Times New Roman"/>
        </w:rPr>
        <w:t xml:space="preserve"> </w:t>
      </w:r>
    </w:p>
    <w:p w14:paraId="1F4914AE" w14:textId="77777777" w:rsidR="00282797" w:rsidRPr="0089290C" w:rsidRDefault="00282797" w:rsidP="00282797">
      <w:pPr>
        <w:numPr>
          <w:ilvl w:val="0"/>
          <w:numId w:val="3"/>
        </w:numPr>
        <w:pBdr>
          <w:bottom w:val="single" w:sz="4" w:space="0" w:color="000000"/>
        </w:pBdr>
        <w:tabs>
          <w:tab w:val="left" w:pos="567"/>
          <w:tab w:val="left" w:pos="1701"/>
        </w:tabs>
        <w:jc w:val="both"/>
        <w:rPr>
          <w:rFonts w:cs="Times New Roman"/>
        </w:rPr>
      </w:pPr>
      <w:r w:rsidRPr="0089290C">
        <w:rPr>
          <w:rFonts w:cs="Times New Roman"/>
        </w:rPr>
        <w:t>potwierdzenie Urzędu Skarbowego o  zarejestrowania podmiotu jako podatnika VAT,</w:t>
      </w:r>
    </w:p>
    <w:p w14:paraId="51AB2463" w14:textId="77777777" w:rsidR="00282797" w:rsidRPr="00E516AF" w:rsidRDefault="00282797" w:rsidP="00282797">
      <w:pPr>
        <w:numPr>
          <w:ilvl w:val="0"/>
          <w:numId w:val="3"/>
        </w:numPr>
        <w:pBdr>
          <w:bottom w:val="single" w:sz="4" w:space="0" w:color="000000"/>
        </w:pBdr>
        <w:tabs>
          <w:tab w:val="left" w:pos="567"/>
          <w:tab w:val="left" w:pos="1701"/>
        </w:tabs>
        <w:rPr>
          <w:rFonts w:eastAsia="Times New Roman" w:cs="Times New Roman"/>
        </w:rPr>
      </w:pPr>
      <w:r w:rsidRPr="00E516AF">
        <w:rPr>
          <w:rFonts w:cs="Times New Roman"/>
        </w:rPr>
        <w:t>zaświadczenie Urzędu Statystycznego o nadanym numerze identyfikacyjnym REGON</w:t>
      </w:r>
      <w:r w:rsidRPr="00E516AF">
        <w:rPr>
          <w:rFonts w:eastAsia="Times New Roman" w:cs="Times New Roman"/>
        </w:rPr>
        <w:t xml:space="preserve"> </w:t>
      </w:r>
    </w:p>
    <w:p w14:paraId="2D9FC741" w14:textId="77777777" w:rsidR="00282797" w:rsidRPr="00E516AF" w:rsidRDefault="00282797" w:rsidP="00282797">
      <w:pPr>
        <w:tabs>
          <w:tab w:val="left" w:pos="284"/>
          <w:tab w:val="left" w:pos="4820"/>
        </w:tabs>
        <w:rPr>
          <w:rFonts w:cs="Times New Roman"/>
        </w:rPr>
      </w:pPr>
      <w:r w:rsidRPr="00E516AF">
        <w:rPr>
          <w:rFonts w:cs="Times New Roman"/>
        </w:rPr>
        <w:t>-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określenie przedmiotu podnajmu, na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który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składana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jest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oferta,</w:t>
      </w:r>
    </w:p>
    <w:p w14:paraId="65ABC18F" w14:textId="77777777" w:rsidR="00282797" w:rsidRPr="00E516AF" w:rsidRDefault="00282797" w:rsidP="00282797">
      <w:pPr>
        <w:tabs>
          <w:tab w:val="left" w:pos="284"/>
          <w:tab w:val="left" w:pos="4820"/>
        </w:tabs>
        <w:rPr>
          <w:rFonts w:cs="Times New Roman"/>
        </w:rPr>
      </w:pPr>
      <w:r w:rsidRPr="00E516AF">
        <w:rPr>
          <w:rFonts w:cs="Times New Roman"/>
        </w:rPr>
        <w:t>-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oferowaną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wysokość</w:t>
      </w:r>
      <w:r w:rsidR="0024786A" w:rsidRPr="00E516AF">
        <w:rPr>
          <w:rFonts w:cs="Times New Roman"/>
        </w:rPr>
        <w:t xml:space="preserve"> miesięcznego</w:t>
      </w:r>
      <w:r w:rsidRPr="00E516AF">
        <w:rPr>
          <w:rFonts w:eastAsia="Times New Roman" w:cs="Times New Roman"/>
        </w:rPr>
        <w:t xml:space="preserve"> </w:t>
      </w:r>
      <w:r w:rsidR="0024786A" w:rsidRPr="00E516AF">
        <w:rPr>
          <w:rFonts w:eastAsia="Times New Roman" w:cs="Times New Roman"/>
        </w:rPr>
        <w:t xml:space="preserve">łącznego </w:t>
      </w:r>
      <w:r w:rsidRPr="00E516AF">
        <w:rPr>
          <w:rFonts w:cs="Times New Roman"/>
        </w:rPr>
        <w:t>czynszu,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wyższą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niż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cena</w:t>
      </w:r>
      <w:r w:rsidRPr="00E516AF">
        <w:rPr>
          <w:rFonts w:eastAsia="Times New Roman" w:cs="Times New Roman"/>
        </w:rPr>
        <w:t xml:space="preserve"> </w:t>
      </w:r>
      <w:r w:rsidR="0024786A" w:rsidRPr="00E516AF">
        <w:rPr>
          <w:rFonts w:cs="Times New Roman"/>
        </w:rPr>
        <w:t>wywoławcza</w:t>
      </w:r>
      <w:r w:rsidRPr="00E516AF">
        <w:rPr>
          <w:rFonts w:cs="Times New Roman"/>
        </w:rPr>
        <w:t>,</w:t>
      </w:r>
    </w:p>
    <w:p w14:paraId="092D6697" w14:textId="77777777" w:rsidR="00282797" w:rsidRPr="00E516AF" w:rsidRDefault="00282797" w:rsidP="00282797">
      <w:pPr>
        <w:tabs>
          <w:tab w:val="left" w:pos="284"/>
          <w:tab w:val="left" w:pos="4820"/>
        </w:tabs>
        <w:rPr>
          <w:rStyle w:val="Pogrubienie"/>
          <w:rFonts w:eastAsia="Times New Roman" w:cs="Times New Roman"/>
          <w:bCs w:val="0"/>
          <w:color w:val="000000"/>
        </w:rPr>
      </w:pPr>
      <w:r w:rsidRPr="00E516AF">
        <w:rPr>
          <w:rFonts w:cs="Times New Roman"/>
        </w:rPr>
        <w:t>-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dowód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wpłacenia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wadium,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za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datę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wpłacenia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wadium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uważa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się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datę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wpływu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gotówki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rachunek</w:t>
      </w:r>
      <w:r w:rsidRPr="00E516AF">
        <w:rPr>
          <w:rFonts w:eastAsia="Times New Roman" w:cs="Times New Roman"/>
        </w:rPr>
        <w:t xml:space="preserve"> </w:t>
      </w:r>
      <w:r w:rsidRPr="00E516AF">
        <w:rPr>
          <w:rStyle w:val="Domylnaczcionkaakapitu1"/>
          <w:rFonts w:eastAsia="Times New Roman" w:cs="Times New Roman"/>
        </w:rPr>
        <w:t xml:space="preserve">PGK "TERMY Uniejów"  w  </w:t>
      </w:r>
      <w:r w:rsidR="001E3C7E">
        <w:rPr>
          <w:rStyle w:val="Domylnaczcionkaakapitu1"/>
          <w:rFonts w:eastAsia="Times New Roman" w:cs="Times New Roman"/>
        </w:rPr>
        <w:t xml:space="preserve">Rejonowym </w:t>
      </w:r>
      <w:r w:rsidRPr="00E516AF">
        <w:rPr>
          <w:rStyle w:val="Domylnaczcionkaakapitu1"/>
          <w:rFonts w:eastAsia="Times New Roman" w:cs="Times New Roman"/>
        </w:rPr>
        <w:t>Banku  Spółdzielczym  w </w:t>
      </w:r>
      <w:r w:rsidR="001E3C7E">
        <w:rPr>
          <w:rStyle w:val="Domylnaczcionkaakapitu1"/>
          <w:rFonts w:eastAsia="Times New Roman" w:cs="Times New Roman"/>
        </w:rPr>
        <w:t>Malanowie</w:t>
      </w:r>
      <w:r w:rsidRPr="00E516AF">
        <w:rPr>
          <w:rStyle w:val="Domylnaczcionkaakapitu1"/>
          <w:rFonts w:eastAsia="Times New Roman" w:cs="Times New Roman"/>
        </w:rPr>
        <w:t xml:space="preserve"> o/Uniejów </w:t>
      </w:r>
      <w:r w:rsidRPr="00E516AF">
        <w:rPr>
          <w:rStyle w:val="Pogrubienie"/>
          <w:rFonts w:eastAsia="Times New Roman" w:cs="Times New Roman"/>
          <w:b w:val="0"/>
          <w:bCs w:val="0"/>
        </w:rPr>
        <w:t>Nr</w:t>
      </w:r>
      <w:r w:rsidRPr="00E516AF">
        <w:rPr>
          <w:rStyle w:val="Pogrubienie"/>
          <w:rFonts w:eastAsia="Times New Roman" w:cs="Times New Roman"/>
          <w:b w:val="0"/>
          <w:bCs w:val="0"/>
          <w:color w:val="000000"/>
        </w:rPr>
        <w:t> </w:t>
      </w:r>
      <w:r w:rsidR="00AB0BEF" w:rsidRPr="0082357D">
        <w:rPr>
          <w:rFonts w:cs="Times New Roman"/>
        </w:rPr>
        <w:t>03 8557 0009 2005 0200 0152 0001</w:t>
      </w:r>
      <w:r w:rsidRPr="00E516AF">
        <w:rPr>
          <w:rFonts w:cs="Times New Roman"/>
        </w:rPr>
        <w:t>,</w:t>
      </w:r>
    </w:p>
    <w:p w14:paraId="2DC567F4" w14:textId="77777777" w:rsidR="00282797" w:rsidRPr="00E516AF" w:rsidRDefault="00282797" w:rsidP="00282797">
      <w:pPr>
        <w:rPr>
          <w:rStyle w:val="Domylnaczcionkaakapitu1"/>
          <w:rFonts w:cs="Times New Roman"/>
          <w:color w:val="000000"/>
        </w:rPr>
      </w:pPr>
      <w:r w:rsidRPr="00E516AF">
        <w:rPr>
          <w:rStyle w:val="Domylnaczcionkaakapitu1"/>
          <w:rFonts w:cs="Times New Roman"/>
          <w:b/>
        </w:rPr>
        <w:t>-</w:t>
      </w:r>
      <w:r w:rsidRPr="00E516AF">
        <w:rPr>
          <w:rStyle w:val="Domylnaczcionkaakapitu1"/>
          <w:rFonts w:eastAsia="Times New Roman" w:cs="Times New Roman"/>
          <w:b/>
          <w:color w:val="000000"/>
        </w:rPr>
        <w:t xml:space="preserve"> </w:t>
      </w:r>
      <w:r w:rsidRPr="00E516AF">
        <w:rPr>
          <w:rStyle w:val="Domylnaczcionkaakapitu1"/>
          <w:rFonts w:cs="Times New Roman"/>
          <w:color w:val="000000"/>
        </w:rPr>
        <w:t>opis</w:t>
      </w:r>
      <w:r w:rsidRPr="00E516AF">
        <w:rPr>
          <w:rStyle w:val="Domylnaczcionkaakapitu1"/>
          <w:rFonts w:eastAsia="Times New Roman" w:cs="Times New Roman"/>
          <w:color w:val="000000"/>
        </w:rPr>
        <w:t xml:space="preserve"> </w:t>
      </w:r>
      <w:r w:rsidR="0024786A" w:rsidRPr="00E516AF">
        <w:rPr>
          <w:rStyle w:val="Domylnaczcionkaakapitu1"/>
          <w:rFonts w:cs="Times New Roman"/>
          <w:color w:val="000000"/>
        </w:rPr>
        <w:t xml:space="preserve">planowanego </w:t>
      </w:r>
      <w:r w:rsidRPr="00E516AF">
        <w:rPr>
          <w:rStyle w:val="Domylnaczcionkaakapitu1"/>
          <w:rFonts w:cs="Times New Roman"/>
          <w:color w:val="000000"/>
        </w:rPr>
        <w:t>korzystania</w:t>
      </w:r>
      <w:r w:rsidRPr="00E516AF">
        <w:rPr>
          <w:rStyle w:val="Domylnaczcionkaakapitu1"/>
          <w:rFonts w:eastAsia="Times New Roman" w:cs="Times New Roman"/>
          <w:color w:val="000000"/>
        </w:rPr>
        <w:t xml:space="preserve"> </w:t>
      </w:r>
      <w:r w:rsidR="00584A36">
        <w:rPr>
          <w:rStyle w:val="Domylnaczcionkaakapitu1"/>
          <w:rFonts w:eastAsia="Times New Roman" w:cs="Times New Roman"/>
          <w:color w:val="000000"/>
        </w:rPr>
        <w:t>z lokalu</w:t>
      </w:r>
      <w:r w:rsidR="001E3C7E">
        <w:rPr>
          <w:rStyle w:val="Domylnaczcionkaakapitu1"/>
          <w:rFonts w:eastAsia="Times New Roman" w:cs="Times New Roman"/>
          <w:color w:val="000000"/>
        </w:rPr>
        <w:t xml:space="preserve"> użytkowego</w:t>
      </w:r>
      <w:r w:rsidR="00584A36">
        <w:rPr>
          <w:rStyle w:val="Domylnaczcionkaakapitu1"/>
          <w:rFonts w:eastAsia="Times New Roman" w:cs="Times New Roman"/>
          <w:color w:val="000000"/>
        </w:rPr>
        <w:t xml:space="preserve"> będącego</w:t>
      </w:r>
      <w:r w:rsidR="0024786A" w:rsidRPr="00E516AF">
        <w:rPr>
          <w:rStyle w:val="Domylnaczcionkaakapitu1"/>
          <w:rFonts w:eastAsia="Times New Roman" w:cs="Times New Roman"/>
          <w:color w:val="000000"/>
        </w:rPr>
        <w:t xml:space="preserve"> przedmiotem podnajmu</w:t>
      </w:r>
      <w:r w:rsidRPr="00E516AF">
        <w:rPr>
          <w:rStyle w:val="Domylnaczcionkaakapitu1"/>
          <w:rFonts w:cs="Times New Roman"/>
          <w:color w:val="000000"/>
        </w:rPr>
        <w:t>.</w:t>
      </w:r>
    </w:p>
    <w:p w14:paraId="0931BEDB" w14:textId="77777777" w:rsidR="00295863" w:rsidRPr="00E516AF" w:rsidRDefault="00295863" w:rsidP="00FE75BF">
      <w:pPr>
        <w:rPr>
          <w:rFonts w:eastAsia="Times New Roman" w:cs="Times New Roman"/>
        </w:rPr>
      </w:pPr>
      <w:r w:rsidRPr="00E516AF">
        <w:rPr>
          <w:rFonts w:eastAsia="Times New Roman" w:cs="Times New Roman"/>
        </w:rPr>
        <w:t xml:space="preserve">   </w:t>
      </w:r>
      <w:r w:rsidRPr="00E516AF">
        <w:rPr>
          <w:rFonts w:cs="Times New Roman"/>
        </w:rPr>
        <w:t>Zawiadomienie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ustalonego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drodze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przetargu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Podnajemcy</w:t>
      </w:r>
      <w:r w:rsidR="00584A36">
        <w:rPr>
          <w:rFonts w:eastAsia="Times New Roman" w:cs="Times New Roman"/>
        </w:rPr>
        <w:t xml:space="preserve"> lokalu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terminie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miejscu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zawarcia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umowy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notarialnej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nastąpi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najpóźniej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ciągu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21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dni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licząc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od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rozstrzygnięcia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przetargu,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ale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wcześniej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niż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ciągu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7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dni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licząc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od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doręczenia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zawiadomienia.</w:t>
      </w:r>
      <w:r w:rsidRPr="00E516AF">
        <w:rPr>
          <w:rFonts w:eastAsia="Times New Roman" w:cs="Times New Roman"/>
        </w:rPr>
        <w:t xml:space="preserve"> </w:t>
      </w:r>
    </w:p>
    <w:p w14:paraId="54738869" w14:textId="77777777" w:rsidR="00295863" w:rsidRPr="00E516AF" w:rsidRDefault="00295863" w:rsidP="00295863">
      <w:pPr>
        <w:jc w:val="both"/>
        <w:rPr>
          <w:rFonts w:cs="Times New Roman"/>
        </w:rPr>
      </w:pP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W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przypadku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niestawienia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się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bez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usprawiedliwienia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nabywcy,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który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wygrał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przetarg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wskazanym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miejscu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terminie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celem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zawarcia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umowy</w:t>
      </w:r>
      <w:r w:rsidRPr="00E516AF">
        <w:rPr>
          <w:rFonts w:eastAsia="Times New Roman" w:cs="Times New Roman"/>
        </w:rPr>
        <w:t xml:space="preserve"> </w:t>
      </w:r>
      <w:r w:rsidR="00FE75BF" w:rsidRPr="00E516AF">
        <w:rPr>
          <w:rFonts w:cs="Times New Roman"/>
        </w:rPr>
        <w:t>podnajmu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może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spowodować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odstąpienie</w:t>
      </w:r>
      <w:r w:rsidRPr="00E516AF">
        <w:rPr>
          <w:rFonts w:eastAsia="Times New Roman" w:cs="Times New Roman"/>
        </w:rPr>
        <w:t xml:space="preserve"> </w:t>
      </w:r>
      <w:r w:rsidR="00FE75BF" w:rsidRPr="00E516AF">
        <w:rPr>
          <w:rFonts w:cs="Times New Roman"/>
        </w:rPr>
        <w:t>Organizatora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od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zawarcia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tej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umowy,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zaś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wpłacone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wadium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będzie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podlegać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zwrotowi.</w:t>
      </w:r>
    </w:p>
    <w:p w14:paraId="6F450E77" w14:textId="77777777" w:rsidR="00295863" w:rsidRPr="00E516AF" w:rsidRDefault="00295863" w:rsidP="00295863">
      <w:pPr>
        <w:jc w:val="both"/>
        <w:rPr>
          <w:rFonts w:cs="Times New Roman"/>
        </w:rPr>
      </w:pPr>
      <w:r w:rsidRPr="00E516AF">
        <w:rPr>
          <w:rFonts w:eastAsia="Times New Roman" w:cs="Times New Roman"/>
        </w:rPr>
        <w:t xml:space="preserve">     </w:t>
      </w:r>
      <w:r w:rsidRPr="00E516AF">
        <w:rPr>
          <w:rFonts w:cs="Times New Roman"/>
        </w:rPr>
        <w:t>Koszty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umowy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notarialnej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i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sądowe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związane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ze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sprzedażą</w:t>
      </w:r>
      <w:r w:rsidRPr="00E516AF">
        <w:rPr>
          <w:rFonts w:eastAsia="Times New Roman" w:cs="Times New Roman"/>
        </w:rPr>
        <w:t xml:space="preserve"> </w:t>
      </w:r>
      <w:r w:rsidRPr="00E516AF">
        <w:rPr>
          <w:rFonts w:cs="Times New Roman"/>
        </w:rPr>
        <w:t>ponosi</w:t>
      </w:r>
      <w:r w:rsidRPr="00E516AF">
        <w:rPr>
          <w:rFonts w:eastAsia="Times New Roman" w:cs="Times New Roman"/>
        </w:rPr>
        <w:t xml:space="preserve">  </w:t>
      </w:r>
      <w:r w:rsidRPr="00E516AF">
        <w:rPr>
          <w:rFonts w:cs="Times New Roman"/>
        </w:rPr>
        <w:t>nabywca.</w:t>
      </w:r>
    </w:p>
    <w:p w14:paraId="4748E1C4" w14:textId="77777777" w:rsidR="00F368D2" w:rsidRPr="00E516AF" w:rsidRDefault="00F368D2" w:rsidP="00282797">
      <w:pPr>
        <w:rPr>
          <w:rStyle w:val="Domylnaczcionkaakapitu1"/>
          <w:rFonts w:cs="Times New Roman"/>
          <w:color w:val="000000"/>
        </w:rPr>
      </w:pPr>
    </w:p>
    <w:p w14:paraId="520A03D4" w14:textId="77777777" w:rsidR="00344781" w:rsidRPr="00E516AF" w:rsidRDefault="00344781" w:rsidP="00344781">
      <w:pPr>
        <w:ind w:firstLine="348"/>
        <w:jc w:val="both"/>
        <w:rPr>
          <w:rFonts w:cs="Times New Roman"/>
          <w:b/>
        </w:rPr>
      </w:pPr>
      <w:r w:rsidRPr="00E516AF">
        <w:rPr>
          <w:rFonts w:cs="Times New Roman"/>
          <w:b/>
        </w:rPr>
        <w:t>Oferty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należy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składać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lub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przesyłać</w:t>
      </w:r>
      <w:r w:rsidR="00091CD4" w:rsidRPr="00E516AF">
        <w:rPr>
          <w:rFonts w:cs="Times New Roman"/>
          <w:b/>
        </w:rPr>
        <w:t xml:space="preserve"> w zamkniętej kopercie z dopiskiem „</w:t>
      </w:r>
      <w:r w:rsidR="00D37168">
        <w:rPr>
          <w:rFonts w:cs="Times New Roman"/>
          <w:b/>
        </w:rPr>
        <w:t xml:space="preserve">Przetarg </w:t>
      </w:r>
      <w:r w:rsidR="006C4053" w:rsidRPr="00E516AF">
        <w:rPr>
          <w:rFonts w:cs="Times New Roman"/>
          <w:b/>
        </w:rPr>
        <w:t>na</w:t>
      </w:r>
      <w:r w:rsidR="006C4053" w:rsidRPr="00E516AF">
        <w:rPr>
          <w:rFonts w:eastAsia="Times New Roman" w:cs="Times New Roman"/>
          <w:b/>
        </w:rPr>
        <w:t xml:space="preserve"> </w:t>
      </w:r>
      <w:r w:rsidR="006C4053" w:rsidRPr="00E516AF">
        <w:rPr>
          <w:rFonts w:cs="Times New Roman"/>
          <w:b/>
        </w:rPr>
        <w:t>podnajęcie</w:t>
      </w:r>
      <w:r w:rsidR="006C4053">
        <w:rPr>
          <w:rFonts w:eastAsia="Times New Roman" w:cs="Times New Roman"/>
          <w:b/>
        </w:rPr>
        <w:t xml:space="preserve"> lokalu użytkowego/ </w:t>
      </w:r>
      <w:r w:rsidR="006C4053">
        <w:rPr>
          <w:b/>
        </w:rPr>
        <w:t xml:space="preserve">pomieszczeń strefy SPA </w:t>
      </w:r>
      <w:r w:rsidR="006C4053" w:rsidRPr="00E516AF">
        <w:rPr>
          <w:rFonts w:eastAsia="Times New Roman" w:cs="Times New Roman"/>
          <w:b/>
        </w:rPr>
        <w:t xml:space="preserve"> w budynku </w:t>
      </w:r>
      <w:r w:rsidR="006C4053" w:rsidRPr="00915478">
        <w:rPr>
          <w:b/>
          <w:bCs/>
        </w:rPr>
        <w:t xml:space="preserve">Kompleksu </w:t>
      </w:r>
      <w:proofErr w:type="spellStart"/>
      <w:r w:rsidR="006C4053" w:rsidRPr="00915478">
        <w:rPr>
          <w:b/>
          <w:bCs/>
        </w:rPr>
        <w:t>termalno</w:t>
      </w:r>
      <w:proofErr w:type="spellEnd"/>
      <w:r w:rsidR="006C4053" w:rsidRPr="00915478">
        <w:rPr>
          <w:b/>
          <w:bCs/>
        </w:rPr>
        <w:t xml:space="preserve"> – basenow</w:t>
      </w:r>
      <w:r w:rsidR="006C4053">
        <w:rPr>
          <w:b/>
          <w:bCs/>
        </w:rPr>
        <w:t>ego</w:t>
      </w:r>
      <w:r w:rsidR="00660A6E">
        <w:rPr>
          <w:b/>
          <w:bCs/>
        </w:rPr>
        <w:t xml:space="preserve"> w Uniejowie</w:t>
      </w:r>
      <w:r w:rsidR="00091CD4" w:rsidRPr="00E516AF">
        <w:rPr>
          <w:rFonts w:cs="Times New Roman"/>
          <w:b/>
        </w:rPr>
        <w:t>”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na</w:t>
      </w:r>
      <w:r w:rsidRPr="00E516AF">
        <w:rPr>
          <w:rFonts w:eastAsia="Times New Roman" w:cs="Times New Roman"/>
          <w:b/>
        </w:rPr>
        <w:t xml:space="preserve"> </w:t>
      </w:r>
      <w:r w:rsidRPr="00E516AF">
        <w:rPr>
          <w:rFonts w:cs="Times New Roman"/>
          <w:b/>
        </w:rPr>
        <w:t>adres:</w:t>
      </w:r>
    </w:p>
    <w:p w14:paraId="6541BDDF" w14:textId="77777777" w:rsidR="00344781" w:rsidRPr="00E516AF" w:rsidRDefault="00344781" w:rsidP="00344781">
      <w:pPr>
        <w:pStyle w:val="Nagwek5"/>
        <w:tabs>
          <w:tab w:val="left" w:pos="0"/>
        </w:tabs>
        <w:rPr>
          <w:rStyle w:val="Domylnaczcionkaakapitu1"/>
          <w:rFonts w:eastAsia="Times New Roman"/>
          <w:i w:val="0"/>
          <w:color w:val="auto"/>
          <w:sz w:val="24"/>
          <w:szCs w:val="24"/>
          <w:u w:val="single"/>
        </w:rPr>
      </w:pPr>
      <w:r w:rsidRPr="00E516AF">
        <w:rPr>
          <w:rStyle w:val="Domylnaczcionkaakapitu1"/>
          <w:rFonts w:eastAsia="Times New Roman"/>
          <w:i w:val="0"/>
          <w:sz w:val="24"/>
          <w:szCs w:val="24"/>
        </w:rPr>
        <w:t>Przedsiębiorstwo Gospodarki Komunalnej "TERMY Uniejów" Sp. z o.o. w Uniejowie</w:t>
      </w:r>
      <w:r w:rsidRPr="00E516AF">
        <w:rPr>
          <w:rStyle w:val="Domylnaczcionkaakapitu1"/>
          <w:i w:val="0"/>
          <w:sz w:val="24"/>
          <w:szCs w:val="24"/>
        </w:rPr>
        <w:t>,</w:t>
      </w:r>
      <w:r w:rsidRPr="00E516AF">
        <w:rPr>
          <w:rStyle w:val="Domylnaczcionkaakapitu1"/>
          <w:rFonts w:eastAsia="Times New Roman"/>
          <w:i w:val="0"/>
          <w:sz w:val="24"/>
          <w:szCs w:val="24"/>
        </w:rPr>
        <w:t xml:space="preserve"> </w:t>
      </w:r>
      <w:r w:rsidRPr="00E516AF">
        <w:rPr>
          <w:rStyle w:val="Domylnaczcionkaakapitu1"/>
          <w:i w:val="0"/>
          <w:sz w:val="24"/>
          <w:szCs w:val="24"/>
        </w:rPr>
        <w:t>99-210</w:t>
      </w:r>
      <w:r w:rsidRPr="00E516AF">
        <w:rPr>
          <w:rStyle w:val="Domylnaczcionkaakapitu1"/>
          <w:rFonts w:eastAsia="Times New Roman"/>
          <w:i w:val="0"/>
          <w:sz w:val="24"/>
          <w:szCs w:val="24"/>
        </w:rPr>
        <w:t xml:space="preserve"> </w:t>
      </w:r>
      <w:r w:rsidRPr="00E516AF">
        <w:rPr>
          <w:rStyle w:val="Domylnaczcionkaakapitu1"/>
          <w:i w:val="0"/>
          <w:sz w:val="24"/>
          <w:szCs w:val="24"/>
        </w:rPr>
        <w:t>Uniejów ul.</w:t>
      </w:r>
      <w:r w:rsidRPr="00E516AF">
        <w:rPr>
          <w:rStyle w:val="Domylnaczcionkaakapitu1"/>
          <w:rFonts w:eastAsia="Times New Roman"/>
          <w:i w:val="0"/>
          <w:sz w:val="24"/>
          <w:szCs w:val="24"/>
        </w:rPr>
        <w:t xml:space="preserve"> Polna 37,  </w:t>
      </w:r>
      <w:r w:rsidRPr="00E516AF">
        <w:rPr>
          <w:rStyle w:val="Domylnaczcionkaakapitu1"/>
          <w:i w:val="0"/>
          <w:sz w:val="24"/>
          <w:szCs w:val="24"/>
          <w:u w:val="single"/>
        </w:rPr>
        <w:t>do</w:t>
      </w:r>
      <w:r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 xml:space="preserve"> </w:t>
      </w:r>
      <w:r w:rsidRPr="00E516AF">
        <w:rPr>
          <w:rStyle w:val="Domylnaczcionkaakapitu1"/>
          <w:i w:val="0"/>
          <w:sz w:val="24"/>
          <w:szCs w:val="24"/>
          <w:u w:val="single"/>
        </w:rPr>
        <w:t>dnia</w:t>
      </w:r>
      <w:r w:rsidR="00D23E79">
        <w:rPr>
          <w:rStyle w:val="Domylnaczcionkaakapitu1"/>
          <w:i w:val="0"/>
          <w:sz w:val="24"/>
          <w:szCs w:val="24"/>
          <w:u w:val="single"/>
        </w:rPr>
        <w:t xml:space="preserve"> </w:t>
      </w:r>
      <w:r w:rsidR="00D37168">
        <w:rPr>
          <w:rStyle w:val="Domylnaczcionkaakapitu1"/>
          <w:rFonts w:eastAsia="Times New Roman"/>
          <w:i w:val="0"/>
          <w:sz w:val="24"/>
          <w:szCs w:val="24"/>
          <w:u w:val="single"/>
        </w:rPr>
        <w:t>28</w:t>
      </w:r>
      <w:r w:rsidR="000F1A7B"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>.</w:t>
      </w:r>
      <w:r w:rsidR="00D822F1">
        <w:rPr>
          <w:rStyle w:val="Domylnaczcionkaakapitu1"/>
          <w:rFonts w:eastAsia="Times New Roman"/>
          <w:i w:val="0"/>
          <w:sz w:val="24"/>
          <w:szCs w:val="24"/>
          <w:u w:val="single"/>
        </w:rPr>
        <w:t>0</w:t>
      </w:r>
      <w:r w:rsidR="00D37168">
        <w:rPr>
          <w:rStyle w:val="Domylnaczcionkaakapitu1"/>
          <w:rFonts w:eastAsia="Times New Roman"/>
          <w:i w:val="0"/>
          <w:sz w:val="24"/>
          <w:szCs w:val="24"/>
          <w:u w:val="single"/>
        </w:rPr>
        <w:t>8</w:t>
      </w:r>
      <w:r w:rsidR="000F1A7B"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>.20</w:t>
      </w:r>
      <w:r w:rsidR="00D37168">
        <w:rPr>
          <w:rStyle w:val="Domylnaczcionkaakapitu1"/>
          <w:rFonts w:eastAsia="Times New Roman"/>
          <w:i w:val="0"/>
          <w:sz w:val="24"/>
          <w:szCs w:val="24"/>
          <w:u w:val="single"/>
        </w:rPr>
        <w:t>20</w:t>
      </w:r>
      <w:r w:rsidR="000F1A7B"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 xml:space="preserve"> r.</w:t>
      </w:r>
      <w:r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 xml:space="preserve"> </w:t>
      </w:r>
      <w:r w:rsidRPr="00E516AF">
        <w:rPr>
          <w:rStyle w:val="Domylnaczcionkaakapitu1"/>
          <w:i w:val="0"/>
          <w:sz w:val="24"/>
          <w:szCs w:val="24"/>
          <w:u w:val="single"/>
        </w:rPr>
        <w:t>do</w:t>
      </w:r>
      <w:r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 xml:space="preserve"> </w:t>
      </w:r>
      <w:r w:rsidRPr="00E516AF">
        <w:rPr>
          <w:rStyle w:val="Domylnaczcionkaakapitu1"/>
          <w:i w:val="0"/>
          <w:sz w:val="24"/>
          <w:szCs w:val="24"/>
          <w:u w:val="single"/>
        </w:rPr>
        <w:t>godz.</w:t>
      </w:r>
      <w:r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 xml:space="preserve"> </w:t>
      </w:r>
      <w:r w:rsidRPr="00E516AF">
        <w:rPr>
          <w:rStyle w:val="Domylnaczcionkaakapitu1"/>
          <w:i w:val="0"/>
          <w:sz w:val="24"/>
          <w:szCs w:val="24"/>
          <w:u w:val="single"/>
        </w:rPr>
        <w:t>15.00</w:t>
      </w:r>
      <w:r w:rsidRPr="00E516AF">
        <w:rPr>
          <w:rStyle w:val="Domylnaczcionkaakapitu1"/>
          <w:rFonts w:eastAsia="Times New Roman"/>
          <w:i w:val="0"/>
          <w:sz w:val="24"/>
          <w:szCs w:val="24"/>
          <w:u w:val="single"/>
        </w:rPr>
        <w:t>.</w:t>
      </w:r>
      <w:r w:rsidR="00907F65" w:rsidRPr="00E516AF">
        <w:rPr>
          <w:i w:val="0"/>
          <w:color w:val="FF0000"/>
          <w:sz w:val="24"/>
          <w:szCs w:val="24"/>
        </w:rPr>
        <w:t xml:space="preserve"> </w:t>
      </w:r>
      <w:r w:rsidR="00907F65" w:rsidRPr="00E516AF">
        <w:rPr>
          <w:i w:val="0"/>
          <w:color w:val="auto"/>
          <w:sz w:val="24"/>
          <w:szCs w:val="24"/>
        </w:rPr>
        <w:t>(do tej  godziny Organizator  musi otrzymać ofertę).</w:t>
      </w:r>
    </w:p>
    <w:p w14:paraId="261DF665" w14:textId="77777777" w:rsidR="00344781" w:rsidRPr="00E516AF" w:rsidRDefault="00344781" w:rsidP="00344781">
      <w:pPr>
        <w:rPr>
          <w:rFonts w:cs="Times New Roman"/>
        </w:rPr>
      </w:pPr>
    </w:p>
    <w:p w14:paraId="6682471F" w14:textId="77777777" w:rsidR="00344781" w:rsidRPr="00E516AF" w:rsidRDefault="00344781" w:rsidP="00344781">
      <w:pPr>
        <w:pStyle w:val="Nagwek1"/>
        <w:tabs>
          <w:tab w:val="left" w:pos="708"/>
        </w:tabs>
        <w:jc w:val="left"/>
        <w:rPr>
          <w:rStyle w:val="Domylnaczcionkaakapitu1"/>
        </w:rPr>
      </w:pPr>
      <w:r w:rsidRPr="00E516AF">
        <w:rPr>
          <w:rStyle w:val="Domylnaczcionkaakapitu1"/>
        </w:rPr>
        <w:t>Część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jawna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przetargu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-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otwarcie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ofert</w:t>
      </w:r>
      <w:r w:rsidRPr="00E516AF">
        <w:rPr>
          <w:rStyle w:val="Domylnaczcionkaakapitu1"/>
          <w:rFonts w:eastAsia="Times New Roman"/>
        </w:rPr>
        <w:t xml:space="preserve">   </w:t>
      </w:r>
      <w:r w:rsidRPr="00E516AF">
        <w:rPr>
          <w:rStyle w:val="Domylnaczcionkaakapitu1"/>
          <w:bCs/>
        </w:rPr>
        <w:t xml:space="preserve">nastąpi   </w:t>
      </w:r>
      <w:r w:rsidRPr="00E516AF">
        <w:rPr>
          <w:rStyle w:val="Domylnaczcionkaakapitu1"/>
          <w:u w:val="single"/>
        </w:rPr>
        <w:t>w</w:t>
      </w:r>
      <w:r w:rsidRPr="00E516AF">
        <w:rPr>
          <w:rStyle w:val="Domylnaczcionkaakapitu1"/>
          <w:rFonts w:eastAsia="Times New Roman"/>
          <w:u w:val="single"/>
        </w:rPr>
        <w:t xml:space="preserve">  </w:t>
      </w:r>
      <w:r w:rsidRPr="00E516AF">
        <w:rPr>
          <w:rStyle w:val="Domylnaczcionkaakapitu1"/>
          <w:u w:val="single"/>
        </w:rPr>
        <w:t>dniu</w:t>
      </w:r>
      <w:r w:rsidR="00AA5AF7" w:rsidRPr="00E516AF">
        <w:rPr>
          <w:rStyle w:val="Domylnaczcionkaakapitu1"/>
          <w:u w:val="single"/>
        </w:rPr>
        <w:t xml:space="preserve"> </w:t>
      </w:r>
      <w:r w:rsidR="0058042F">
        <w:rPr>
          <w:rStyle w:val="Domylnaczcionkaakapitu1"/>
          <w:u w:val="single"/>
        </w:rPr>
        <w:t>31</w:t>
      </w:r>
      <w:r w:rsidR="00D23E79">
        <w:rPr>
          <w:rStyle w:val="Domylnaczcionkaakapitu1"/>
          <w:u w:val="single"/>
        </w:rPr>
        <w:t>.</w:t>
      </w:r>
      <w:r w:rsidR="006A4439">
        <w:rPr>
          <w:rStyle w:val="Domylnaczcionkaakapitu1"/>
          <w:u w:val="single"/>
        </w:rPr>
        <w:t>0</w:t>
      </w:r>
      <w:r w:rsidR="0058042F">
        <w:rPr>
          <w:rStyle w:val="Domylnaczcionkaakapitu1"/>
          <w:u w:val="single"/>
        </w:rPr>
        <w:t>8</w:t>
      </w:r>
      <w:r w:rsidRPr="00E516AF">
        <w:rPr>
          <w:rStyle w:val="Domylnaczcionkaakapitu1"/>
          <w:u w:val="single"/>
        </w:rPr>
        <w:t>.20</w:t>
      </w:r>
      <w:r w:rsidR="0058042F">
        <w:rPr>
          <w:rStyle w:val="Domylnaczcionkaakapitu1"/>
          <w:u w:val="single"/>
        </w:rPr>
        <w:t>20</w:t>
      </w:r>
      <w:r w:rsidR="0060589E">
        <w:rPr>
          <w:rStyle w:val="Domylnaczcionkaakapitu1"/>
          <w:u w:val="single"/>
        </w:rPr>
        <w:t xml:space="preserve"> </w:t>
      </w:r>
      <w:r w:rsidRPr="00E516AF">
        <w:rPr>
          <w:rStyle w:val="Domylnaczcionkaakapitu1"/>
          <w:u w:val="single"/>
        </w:rPr>
        <w:t>r.</w:t>
      </w:r>
      <w:r w:rsidRPr="00E516AF">
        <w:rPr>
          <w:rStyle w:val="Domylnaczcionkaakapitu1"/>
          <w:rFonts w:eastAsia="Times New Roman"/>
        </w:rPr>
        <w:t xml:space="preserve">  </w:t>
      </w:r>
      <w:r w:rsidRPr="00E516AF">
        <w:rPr>
          <w:rStyle w:val="Domylnaczcionkaakapitu1"/>
        </w:rPr>
        <w:t>w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siedzibie</w:t>
      </w:r>
      <w:r w:rsidRPr="00E516AF">
        <w:rPr>
          <w:rStyle w:val="Domylnaczcionkaakapitu1"/>
          <w:rFonts w:eastAsia="Times New Roman"/>
        </w:rPr>
        <w:t xml:space="preserve"> P.G.K. "TERMY Uniejów" Sp. z o.o. w Uniejowie</w:t>
      </w:r>
      <w:r w:rsidRPr="00E516AF">
        <w:rPr>
          <w:rStyle w:val="Domylnaczcionkaakapitu1"/>
        </w:rPr>
        <w:t>,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99-210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Uniejów ul.</w:t>
      </w:r>
      <w:r w:rsidRPr="00E516AF">
        <w:rPr>
          <w:rStyle w:val="Domylnaczcionkaakapitu1"/>
          <w:rFonts w:eastAsia="Times New Roman"/>
        </w:rPr>
        <w:t xml:space="preserve"> Polna 37,</w:t>
      </w:r>
      <w:r w:rsidRPr="00E516AF">
        <w:rPr>
          <w:rStyle w:val="Domylnaczcionkaakapitu1"/>
          <w:rFonts w:eastAsia="Times New Roman"/>
          <w:i/>
        </w:rPr>
        <w:t xml:space="preserve"> </w:t>
      </w:r>
      <w:r w:rsidRPr="00E516AF">
        <w:rPr>
          <w:rStyle w:val="Domylnaczcionkaakapitu1"/>
        </w:rPr>
        <w:t>o</w:t>
      </w:r>
      <w:r w:rsidRPr="00E516AF">
        <w:rPr>
          <w:rStyle w:val="Domylnaczcionkaakapitu1"/>
          <w:rFonts w:eastAsia="Times New Roman"/>
        </w:rPr>
        <w:t xml:space="preserve"> </w:t>
      </w:r>
      <w:r w:rsidRPr="00E516AF">
        <w:rPr>
          <w:rStyle w:val="Domylnaczcionkaakapitu1"/>
        </w:rPr>
        <w:t>godz.</w:t>
      </w:r>
      <w:r w:rsidRPr="00E516AF">
        <w:rPr>
          <w:rStyle w:val="Domylnaczcionkaakapitu1"/>
          <w:rFonts w:eastAsia="Times New Roman"/>
        </w:rPr>
        <w:t xml:space="preserve"> 9</w:t>
      </w:r>
      <w:r w:rsidRPr="00E516AF">
        <w:rPr>
          <w:rStyle w:val="Domylnaczcionkaakapitu1"/>
        </w:rPr>
        <w:t>.00.</w:t>
      </w:r>
    </w:p>
    <w:p w14:paraId="2EEF6693" w14:textId="77777777" w:rsidR="00344781" w:rsidRPr="00E516AF" w:rsidRDefault="00344781" w:rsidP="00344781">
      <w:pPr>
        <w:pStyle w:val="Tekstpodstawowy31"/>
        <w:tabs>
          <w:tab w:val="left" w:pos="567"/>
          <w:tab w:val="left" w:pos="1701"/>
        </w:tabs>
        <w:rPr>
          <w:sz w:val="24"/>
          <w:szCs w:val="24"/>
        </w:rPr>
      </w:pPr>
    </w:p>
    <w:p w14:paraId="313EE7F9" w14:textId="77777777" w:rsidR="00344781" w:rsidRPr="00E516AF" w:rsidRDefault="00344781" w:rsidP="00344781">
      <w:pPr>
        <w:pStyle w:val="Tekstpodstawowy31"/>
        <w:tabs>
          <w:tab w:val="left" w:pos="567"/>
          <w:tab w:val="left" w:pos="1701"/>
        </w:tabs>
        <w:rPr>
          <w:rFonts w:eastAsia="Times New Roman"/>
          <w:sz w:val="24"/>
          <w:szCs w:val="24"/>
        </w:rPr>
      </w:pPr>
      <w:r w:rsidRPr="00E516AF">
        <w:rPr>
          <w:sz w:val="24"/>
          <w:szCs w:val="24"/>
        </w:rPr>
        <w:t>Bliższych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informacji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dotyczących</w:t>
      </w:r>
      <w:r w:rsidRPr="00E516AF">
        <w:rPr>
          <w:rFonts w:eastAsia="Times New Roman"/>
          <w:sz w:val="24"/>
          <w:szCs w:val="24"/>
        </w:rPr>
        <w:t xml:space="preserve"> </w:t>
      </w:r>
      <w:r w:rsidR="0045662C" w:rsidRPr="00E516AF">
        <w:rPr>
          <w:sz w:val="24"/>
          <w:szCs w:val="24"/>
        </w:rPr>
        <w:t>oferowanych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do</w:t>
      </w:r>
      <w:r w:rsidRPr="00E516AF">
        <w:rPr>
          <w:rFonts w:eastAsia="Times New Roman"/>
          <w:sz w:val="24"/>
          <w:szCs w:val="24"/>
        </w:rPr>
        <w:t xml:space="preserve"> </w:t>
      </w:r>
      <w:r w:rsidR="0045662C" w:rsidRPr="00E516AF">
        <w:rPr>
          <w:rFonts w:eastAsia="Times New Roman"/>
          <w:sz w:val="24"/>
          <w:szCs w:val="24"/>
        </w:rPr>
        <w:t>podnajmu</w:t>
      </w:r>
      <w:r w:rsidRPr="00E516AF">
        <w:rPr>
          <w:rFonts w:eastAsia="Times New Roman"/>
          <w:sz w:val="24"/>
          <w:szCs w:val="24"/>
        </w:rPr>
        <w:t xml:space="preserve"> </w:t>
      </w:r>
      <w:r w:rsidR="0045662C" w:rsidRPr="00E516AF">
        <w:rPr>
          <w:rFonts w:eastAsia="Times New Roman"/>
          <w:sz w:val="24"/>
          <w:szCs w:val="24"/>
        </w:rPr>
        <w:t>lokali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można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uzyskać</w:t>
      </w:r>
      <w:r w:rsidRPr="00E516AF">
        <w:rPr>
          <w:rFonts w:eastAsia="Times New Roman"/>
          <w:sz w:val="24"/>
          <w:szCs w:val="24"/>
        </w:rPr>
        <w:t xml:space="preserve">  </w:t>
      </w:r>
      <w:r w:rsidRPr="00E516AF">
        <w:rPr>
          <w:sz w:val="24"/>
          <w:szCs w:val="24"/>
        </w:rPr>
        <w:t>u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Prezesa Zarządu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P.G.K.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TERMY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Uniejów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Sp.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z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o.o.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w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Uniejowie;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telefon: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609 403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866,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także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na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stronie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 xml:space="preserve">internetowej: </w:t>
      </w:r>
      <w:hyperlink r:id="rId7" w:history="1">
        <w:r w:rsidRPr="00E516AF">
          <w:rPr>
            <w:rStyle w:val="Hipercze"/>
            <w:sz w:val="24"/>
            <w:szCs w:val="24"/>
          </w:rPr>
          <w:t>www.termyuniejow.pl</w:t>
        </w:r>
      </w:hyperlink>
      <w:r w:rsidR="0045662C" w:rsidRPr="00E516AF">
        <w:rPr>
          <w:rFonts w:eastAsia="Times New Roman"/>
          <w:sz w:val="24"/>
          <w:szCs w:val="24"/>
          <w:u w:val="single"/>
        </w:rPr>
        <w:t>.</w:t>
      </w:r>
      <w:r w:rsidRPr="00E516AF">
        <w:rPr>
          <w:rFonts w:eastAsia="Times New Roman"/>
          <w:sz w:val="24"/>
          <w:szCs w:val="24"/>
        </w:rPr>
        <w:t xml:space="preserve">    </w:t>
      </w:r>
    </w:p>
    <w:p w14:paraId="55561BBD" w14:textId="77777777" w:rsidR="00344781" w:rsidRPr="00E516AF" w:rsidRDefault="00344781" w:rsidP="00344781">
      <w:pPr>
        <w:pStyle w:val="Tekstpodstawowy31"/>
        <w:tabs>
          <w:tab w:val="left" w:pos="567"/>
          <w:tab w:val="left" w:pos="1701"/>
        </w:tabs>
        <w:rPr>
          <w:sz w:val="24"/>
          <w:szCs w:val="24"/>
        </w:rPr>
      </w:pPr>
    </w:p>
    <w:p w14:paraId="63730B28" w14:textId="77777777" w:rsidR="00344781" w:rsidRPr="00E516AF" w:rsidRDefault="00344781" w:rsidP="00344781">
      <w:pPr>
        <w:pStyle w:val="Tekstpodstawowy31"/>
        <w:tabs>
          <w:tab w:val="left" w:pos="567"/>
          <w:tab w:val="left" w:pos="1701"/>
        </w:tabs>
        <w:rPr>
          <w:sz w:val="24"/>
          <w:szCs w:val="24"/>
        </w:rPr>
      </w:pPr>
      <w:r w:rsidRPr="00E516AF">
        <w:rPr>
          <w:sz w:val="24"/>
          <w:szCs w:val="24"/>
        </w:rPr>
        <w:t>Ogłoszenie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o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przetargu</w:t>
      </w:r>
      <w:r w:rsidRPr="00E516AF">
        <w:rPr>
          <w:rFonts w:eastAsia="Times New Roman"/>
          <w:sz w:val="24"/>
          <w:szCs w:val="24"/>
        </w:rPr>
        <w:t xml:space="preserve">  zostaje </w:t>
      </w:r>
      <w:r w:rsidRPr="00E516AF">
        <w:rPr>
          <w:sz w:val="24"/>
          <w:szCs w:val="24"/>
        </w:rPr>
        <w:t>wywieszone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w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siedzibie</w:t>
      </w:r>
      <w:r w:rsidRPr="00E516AF">
        <w:rPr>
          <w:rFonts w:eastAsia="Times New Roman"/>
          <w:sz w:val="24"/>
          <w:szCs w:val="24"/>
        </w:rPr>
        <w:t xml:space="preserve"> P.G.K. TERMY Uniejów Sp. z o.o. w Uniejowie: </w:t>
      </w:r>
      <w:r w:rsidRPr="00E516AF">
        <w:rPr>
          <w:rStyle w:val="Domylnaczcionkaakapitu1"/>
          <w:sz w:val="24"/>
          <w:szCs w:val="24"/>
        </w:rPr>
        <w:t>99-210</w:t>
      </w:r>
      <w:r w:rsidRPr="00E516AF">
        <w:rPr>
          <w:rStyle w:val="Domylnaczcionkaakapitu1"/>
          <w:rFonts w:eastAsia="Times New Roman"/>
          <w:sz w:val="24"/>
          <w:szCs w:val="24"/>
        </w:rPr>
        <w:t xml:space="preserve"> </w:t>
      </w:r>
      <w:r w:rsidRPr="00E516AF">
        <w:rPr>
          <w:rStyle w:val="Domylnaczcionkaakapitu1"/>
          <w:sz w:val="24"/>
          <w:szCs w:val="24"/>
        </w:rPr>
        <w:t>Uniejów ul.</w:t>
      </w:r>
      <w:r w:rsidRPr="00E516AF">
        <w:rPr>
          <w:rStyle w:val="Domylnaczcionkaakapitu1"/>
          <w:rFonts w:eastAsia="Times New Roman"/>
          <w:sz w:val="24"/>
          <w:szCs w:val="24"/>
        </w:rPr>
        <w:t xml:space="preserve"> Polna 37</w:t>
      </w:r>
      <w:r w:rsidR="0045662C" w:rsidRPr="00E516AF">
        <w:rPr>
          <w:rStyle w:val="Domylnaczcionkaakapitu1"/>
          <w:rFonts w:eastAsia="Times New Roman"/>
          <w:sz w:val="24"/>
          <w:szCs w:val="24"/>
        </w:rPr>
        <w:t xml:space="preserve"> oraz</w:t>
      </w:r>
      <w:r w:rsidRPr="00E516AF">
        <w:rPr>
          <w:rStyle w:val="Domylnaczcionkaakapitu1"/>
          <w:rFonts w:eastAsia="Times New Roman"/>
          <w:sz w:val="24"/>
          <w:szCs w:val="24"/>
        </w:rPr>
        <w:t xml:space="preserve"> </w:t>
      </w:r>
      <w:r w:rsidR="0045662C" w:rsidRPr="00E516AF">
        <w:rPr>
          <w:rStyle w:val="Domylnaczcionkaakapitu1"/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na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stronie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 xml:space="preserve">internetowej firmy: </w:t>
      </w:r>
      <w:hyperlink r:id="rId8" w:history="1">
        <w:r w:rsidRPr="00E516AF">
          <w:rPr>
            <w:rStyle w:val="Hipercze"/>
            <w:sz w:val="24"/>
            <w:szCs w:val="24"/>
          </w:rPr>
          <w:t>www.termyuniejow.pl</w:t>
        </w:r>
      </w:hyperlink>
      <w:r w:rsidRPr="00E516AF">
        <w:rPr>
          <w:sz w:val="24"/>
          <w:szCs w:val="24"/>
        </w:rPr>
        <w:t>,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ponadto</w:t>
      </w:r>
      <w:r w:rsidR="00AA5AF7" w:rsidRPr="00E516AF">
        <w:rPr>
          <w:sz w:val="24"/>
          <w:szCs w:val="24"/>
        </w:rPr>
        <w:t xml:space="preserve"> wyciąg z ogłoszenia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o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przetargu</w:t>
      </w:r>
      <w:r w:rsidRPr="00E516AF">
        <w:rPr>
          <w:rFonts w:eastAsia="Times New Roman"/>
          <w:sz w:val="24"/>
          <w:szCs w:val="24"/>
        </w:rPr>
        <w:t xml:space="preserve"> </w:t>
      </w:r>
      <w:r w:rsidR="00AA5AF7" w:rsidRPr="00E516AF">
        <w:rPr>
          <w:sz w:val="24"/>
          <w:szCs w:val="24"/>
        </w:rPr>
        <w:t>zamieszczono</w:t>
      </w:r>
      <w:r w:rsidRPr="00E516AF">
        <w:rPr>
          <w:rFonts w:eastAsia="Times New Roman"/>
          <w:sz w:val="24"/>
          <w:szCs w:val="24"/>
        </w:rPr>
        <w:t xml:space="preserve"> </w:t>
      </w:r>
      <w:r w:rsidR="0045662C" w:rsidRPr="00E516AF">
        <w:rPr>
          <w:rFonts w:eastAsia="Times New Roman"/>
          <w:sz w:val="24"/>
          <w:szCs w:val="24"/>
        </w:rPr>
        <w:t xml:space="preserve">na </w:t>
      </w:r>
      <w:r w:rsidRPr="00E516AF">
        <w:rPr>
          <w:sz w:val="24"/>
          <w:szCs w:val="24"/>
        </w:rPr>
        <w:t>co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najmniej</w:t>
      </w:r>
      <w:r w:rsidRPr="00E516AF">
        <w:rPr>
          <w:rFonts w:eastAsia="Times New Roman"/>
          <w:sz w:val="24"/>
          <w:szCs w:val="24"/>
        </w:rPr>
        <w:t xml:space="preserve"> </w:t>
      </w:r>
      <w:r w:rsidR="0045662C" w:rsidRPr="00E516AF">
        <w:rPr>
          <w:sz w:val="24"/>
          <w:szCs w:val="24"/>
        </w:rPr>
        <w:t>30 dni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przed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wyznaczonym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terminem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przetargu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w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prasie</w:t>
      </w:r>
      <w:r w:rsidRPr="00E516AF">
        <w:rPr>
          <w:rFonts w:eastAsia="Times New Roman"/>
          <w:sz w:val="24"/>
          <w:szCs w:val="24"/>
        </w:rPr>
        <w:t xml:space="preserve"> </w:t>
      </w:r>
      <w:r w:rsidRPr="00E516AF">
        <w:rPr>
          <w:sz w:val="24"/>
          <w:szCs w:val="24"/>
        </w:rPr>
        <w:t>codziennej</w:t>
      </w:r>
      <w:r w:rsidR="00AA5AF7" w:rsidRPr="00E516AF">
        <w:rPr>
          <w:rFonts w:eastAsia="Times New Roman"/>
          <w:sz w:val="24"/>
          <w:szCs w:val="24"/>
        </w:rPr>
        <w:t xml:space="preserve"> </w:t>
      </w:r>
      <w:r w:rsidR="00365D46" w:rsidRPr="00E516AF">
        <w:rPr>
          <w:sz w:val="24"/>
          <w:szCs w:val="24"/>
        </w:rPr>
        <w:t>o zasięgu</w:t>
      </w:r>
      <w:r w:rsidR="00365D46" w:rsidRPr="00E516AF">
        <w:rPr>
          <w:rFonts w:eastAsia="Times New Roman"/>
          <w:sz w:val="24"/>
          <w:szCs w:val="24"/>
        </w:rPr>
        <w:t xml:space="preserve"> </w:t>
      </w:r>
      <w:r w:rsidR="00365D46" w:rsidRPr="00E516AF">
        <w:rPr>
          <w:sz w:val="24"/>
          <w:szCs w:val="24"/>
        </w:rPr>
        <w:t>regionalnym</w:t>
      </w:r>
      <w:r w:rsidRPr="00E516AF">
        <w:rPr>
          <w:sz w:val="24"/>
          <w:szCs w:val="24"/>
        </w:rPr>
        <w:t xml:space="preserve">. </w:t>
      </w:r>
    </w:p>
    <w:p w14:paraId="4F7FF424" w14:textId="77777777" w:rsidR="000D7E7A" w:rsidRPr="00E516AF" w:rsidRDefault="000D7E7A" w:rsidP="00CC5CFE">
      <w:pPr>
        <w:widowControl/>
        <w:suppressAutoHyphens w:val="0"/>
        <w:rPr>
          <w:rFonts w:cs="Times New Roman"/>
        </w:rPr>
      </w:pPr>
    </w:p>
    <w:p w14:paraId="7AC5F785" w14:textId="77777777" w:rsidR="00880EB7" w:rsidRPr="00E516AF" w:rsidRDefault="00880EB7" w:rsidP="00CC5CFE">
      <w:pPr>
        <w:widowControl/>
        <w:suppressAutoHyphens w:val="0"/>
        <w:rPr>
          <w:rFonts w:cs="Times New Roman"/>
        </w:rPr>
      </w:pPr>
    </w:p>
    <w:p w14:paraId="17B59F7B" w14:textId="77777777" w:rsidR="000D7E7A" w:rsidRPr="00E516AF" w:rsidRDefault="000D7E7A" w:rsidP="000D7E7A">
      <w:pPr>
        <w:rPr>
          <w:rFonts w:cs="Times New Roman"/>
          <w:b/>
        </w:rPr>
      </w:pPr>
      <w:r w:rsidRPr="00E516AF">
        <w:rPr>
          <w:rFonts w:cs="Times New Roman"/>
          <w:b/>
        </w:rPr>
        <w:t>PRZEDMIOT PRZETARGU</w:t>
      </w:r>
      <w:r w:rsidR="00E43C75" w:rsidRPr="00E516AF">
        <w:rPr>
          <w:rFonts w:cs="Times New Roman"/>
          <w:b/>
        </w:rPr>
        <w:t>:</w:t>
      </w:r>
    </w:p>
    <w:p w14:paraId="2DB3F665" w14:textId="77777777" w:rsidR="000D7E7A" w:rsidRPr="00E516AF" w:rsidRDefault="000D7E7A" w:rsidP="000D7E7A">
      <w:pPr>
        <w:rPr>
          <w:rFonts w:eastAsia="Times New Roman" w:cs="Times New Roman"/>
          <w:lang w:eastAsia="pl-PL"/>
        </w:rPr>
      </w:pPr>
    </w:p>
    <w:p w14:paraId="6C0049D2" w14:textId="77777777" w:rsidR="00E43C75" w:rsidRPr="00E516AF" w:rsidRDefault="000D7E7A" w:rsidP="000D7E7A">
      <w:pPr>
        <w:rPr>
          <w:rFonts w:eastAsia="Times New Roman" w:cs="Times New Roman"/>
          <w:kern w:val="0"/>
          <w:lang w:eastAsia="pl-PL" w:bidi="ar-SA"/>
        </w:rPr>
      </w:pPr>
      <w:r w:rsidRPr="00E516AF">
        <w:rPr>
          <w:rFonts w:cs="Times New Roman"/>
        </w:rPr>
        <w:t>Przedmiotem przetargu jest podnajem lokal</w:t>
      </w:r>
      <w:r w:rsidR="00584A36">
        <w:rPr>
          <w:rFonts w:cs="Times New Roman"/>
        </w:rPr>
        <w:t>u użytkowego</w:t>
      </w:r>
      <w:r w:rsidR="0075719F">
        <w:rPr>
          <w:rFonts w:cs="Times New Roman"/>
        </w:rPr>
        <w:t xml:space="preserve">/ </w:t>
      </w:r>
      <w:r w:rsidR="00004E7C">
        <w:t>pomieszczeń strefy SPA</w:t>
      </w:r>
      <w:r w:rsidR="00EC45E7" w:rsidRPr="00E516AF">
        <w:rPr>
          <w:rFonts w:eastAsia="Times New Roman" w:cs="Times New Roman"/>
          <w:b/>
        </w:rPr>
        <w:t xml:space="preserve"> </w:t>
      </w:r>
      <w:r w:rsidR="00584A36" w:rsidRPr="0075719F">
        <w:rPr>
          <w:rFonts w:eastAsia="Times New Roman" w:cs="Times New Roman"/>
        </w:rPr>
        <w:t xml:space="preserve">w budynku </w:t>
      </w:r>
      <w:r w:rsidR="00584A36" w:rsidRPr="0075719F">
        <w:rPr>
          <w:bCs/>
        </w:rPr>
        <w:t xml:space="preserve">Kompleksu </w:t>
      </w:r>
      <w:proofErr w:type="spellStart"/>
      <w:r w:rsidR="00584A36" w:rsidRPr="0075719F">
        <w:rPr>
          <w:bCs/>
        </w:rPr>
        <w:t>termalno</w:t>
      </w:r>
      <w:proofErr w:type="spellEnd"/>
      <w:r w:rsidR="00584A36" w:rsidRPr="0075719F">
        <w:rPr>
          <w:bCs/>
        </w:rPr>
        <w:t xml:space="preserve"> – basenowego</w:t>
      </w:r>
      <w:r w:rsidR="00BA05B9">
        <w:rPr>
          <w:rFonts w:eastAsia="Times New Roman" w:cs="Times New Roman"/>
        </w:rPr>
        <w:t xml:space="preserve"> przy ul. Zamkowej 3</w:t>
      </w:r>
      <w:r w:rsidR="00584A36" w:rsidRPr="0075719F">
        <w:rPr>
          <w:rFonts w:eastAsia="Times New Roman" w:cs="Times New Roman"/>
        </w:rPr>
        <w:t xml:space="preserve"> w Uniejowie</w:t>
      </w:r>
      <w:r w:rsidR="0075719F">
        <w:rPr>
          <w:rFonts w:eastAsia="Times New Roman" w:cs="Times New Roman"/>
          <w:b/>
        </w:rPr>
        <w:t xml:space="preserve">, </w:t>
      </w:r>
      <w:r w:rsidR="00C175D2">
        <w:t>znajdujących się w podpiwniczeniu</w:t>
      </w:r>
      <w:r w:rsidR="00EC45E7">
        <w:t xml:space="preserve"> obiektu, o powierzchni </w:t>
      </w:r>
      <w:r w:rsidR="00BE497C">
        <w:t>65</w:t>
      </w:r>
      <w:r w:rsidR="00EC45E7">
        <w:t xml:space="preserve"> m2</w:t>
      </w:r>
      <w:r w:rsidR="00317CAB" w:rsidRPr="00E516AF">
        <w:rPr>
          <w:rFonts w:eastAsia="Times New Roman" w:cs="Times New Roman"/>
          <w:b/>
        </w:rPr>
        <w:t xml:space="preserve">. </w:t>
      </w:r>
      <w:r w:rsidR="0075719F">
        <w:rPr>
          <w:rFonts w:eastAsia="Times New Roman" w:cs="Times New Roman"/>
        </w:rPr>
        <w:t xml:space="preserve">Część </w:t>
      </w:r>
      <w:r w:rsidR="0075719F">
        <w:rPr>
          <w:b/>
          <w:bCs/>
        </w:rPr>
        <w:t xml:space="preserve">Kompleksu </w:t>
      </w:r>
      <w:proofErr w:type="spellStart"/>
      <w:r w:rsidR="0075719F">
        <w:rPr>
          <w:b/>
          <w:bCs/>
        </w:rPr>
        <w:t>termalno</w:t>
      </w:r>
      <w:proofErr w:type="spellEnd"/>
      <w:r w:rsidR="0075719F">
        <w:rPr>
          <w:b/>
          <w:bCs/>
        </w:rPr>
        <w:t xml:space="preserve"> – basenowego w Uniejowie, </w:t>
      </w:r>
      <w:r w:rsidR="0075719F">
        <w:rPr>
          <w:bCs/>
        </w:rPr>
        <w:t>w której znajduje się przedmiotowy lokal użytkowy</w:t>
      </w:r>
      <w:r w:rsidR="00A63159" w:rsidRPr="00E516AF">
        <w:rPr>
          <w:rFonts w:cs="Times New Roman"/>
        </w:rPr>
        <w:t>,</w:t>
      </w:r>
      <w:r w:rsidR="0075719F">
        <w:rPr>
          <w:rFonts w:eastAsia="Times New Roman" w:cs="Times New Roman"/>
          <w:lang w:eastAsia="pl-PL"/>
        </w:rPr>
        <w:t xml:space="preserve"> </w:t>
      </w:r>
      <w:r w:rsidR="0075719F">
        <w:rPr>
          <w:rFonts w:eastAsia="Times New Roman" w:cs="Times New Roman"/>
          <w:lang w:eastAsia="pl-PL"/>
        </w:rPr>
        <w:lastRenderedPageBreak/>
        <w:t>położona</w:t>
      </w:r>
      <w:r w:rsidR="00317CAB" w:rsidRPr="00E516AF">
        <w:rPr>
          <w:rFonts w:eastAsia="Times New Roman" w:cs="Times New Roman"/>
          <w:lang w:eastAsia="pl-PL"/>
        </w:rPr>
        <w:t xml:space="preserve"> jest </w:t>
      </w:r>
      <w:r w:rsidR="0075719F">
        <w:t xml:space="preserve">przy ulicy Zamkowej </w:t>
      </w:r>
      <w:r w:rsidR="00BE497C">
        <w:t>3</w:t>
      </w:r>
      <w:r w:rsidR="0075719F">
        <w:t xml:space="preserve"> w Uniejowie,</w:t>
      </w:r>
      <w:r w:rsidR="0075719F" w:rsidRPr="00E516AF">
        <w:rPr>
          <w:rFonts w:cs="Times New Roman"/>
        </w:rPr>
        <w:t xml:space="preserve"> </w:t>
      </w:r>
      <w:r w:rsidR="00317CAB" w:rsidRPr="00E516AF">
        <w:rPr>
          <w:rFonts w:cs="Times New Roman"/>
        </w:rPr>
        <w:t xml:space="preserve">na działce oznaczonej nr geodezyjnym </w:t>
      </w:r>
      <w:r w:rsidR="00BE497C">
        <w:t>6/3</w:t>
      </w:r>
      <w:r w:rsidR="0075719F">
        <w:rPr>
          <w:b/>
          <w:bCs/>
        </w:rPr>
        <w:t xml:space="preserve"> </w:t>
      </w:r>
      <w:r w:rsidR="00317CAB" w:rsidRPr="00E516AF">
        <w:rPr>
          <w:rFonts w:cs="Times New Roman"/>
        </w:rPr>
        <w:t xml:space="preserve">o łącznej powierzchni </w:t>
      </w:r>
      <w:r w:rsidR="00BE497C">
        <w:t xml:space="preserve">0,4104 </w:t>
      </w:r>
      <w:r w:rsidR="00317CAB" w:rsidRPr="00E516AF">
        <w:rPr>
          <w:rFonts w:cs="Times New Roman"/>
          <w:bCs/>
        </w:rPr>
        <w:t>i</w:t>
      </w:r>
      <w:r w:rsidR="00317CAB" w:rsidRPr="00E516AF">
        <w:rPr>
          <w:rFonts w:cs="Times New Roman"/>
          <w:b/>
          <w:bCs/>
        </w:rPr>
        <w:t xml:space="preserve"> </w:t>
      </w:r>
      <w:r w:rsidR="00317CAB" w:rsidRPr="00E516AF">
        <w:rPr>
          <w:rFonts w:cs="Times New Roman"/>
        </w:rPr>
        <w:t xml:space="preserve">stanowi własność </w:t>
      </w:r>
      <w:r w:rsidR="00BE497C">
        <w:rPr>
          <w:rFonts w:eastAsia="Times New Roman" w:cs="Times New Roman"/>
          <w:kern w:val="0"/>
          <w:lang w:eastAsia="pl-PL" w:bidi="ar-SA"/>
        </w:rPr>
        <w:t xml:space="preserve">P.G.K. </w:t>
      </w:r>
      <w:r w:rsidR="00BE497C" w:rsidRPr="00E516AF">
        <w:rPr>
          <w:rFonts w:eastAsia="Times New Roman" w:cs="Times New Roman"/>
          <w:kern w:val="0"/>
          <w:lang w:eastAsia="pl-PL" w:bidi="ar-SA"/>
        </w:rPr>
        <w:t>„TERMY UNIEJÓW” Sp. z o.o. w Uniejowie</w:t>
      </w:r>
      <w:r w:rsidR="00BE497C" w:rsidRPr="00E516AF">
        <w:rPr>
          <w:rFonts w:cs="Times New Roman"/>
        </w:rPr>
        <w:t xml:space="preserve"> </w:t>
      </w:r>
      <w:r w:rsidR="00317CAB" w:rsidRPr="00E516AF">
        <w:rPr>
          <w:rFonts w:cs="Times New Roman"/>
        </w:rPr>
        <w:t xml:space="preserve">zgodnie z </w:t>
      </w:r>
      <w:proofErr w:type="spellStart"/>
      <w:r w:rsidR="00317CAB" w:rsidRPr="00E516AF">
        <w:rPr>
          <w:rFonts w:cs="Times New Roman"/>
        </w:rPr>
        <w:t>Kw</w:t>
      </w:r>
      <w:proofErr w:type="spellEnd"/>
      <w:r w:rsidR="00317CAB" w:rsidRPr="00E516AF">
        <w:rPr>
          <w:rFonts w:cs="Times New Roman"/>
        </w:rPr>
        <w:t xml:space="preserve"> </w:t>
      </w:r>
      <w:r w:rsidR="00F06EA7">
        <w:t>SR2L/00034578/4</w:t>
      </w:r>
      <w:r w:rsidR="00F06EA7" w:rsidRPr="00E516AF">
        <w:rPr>
          <w:rFonts w:cs="Times New Roman"/>
        </w:rPr>
        <w:t xml:space="preserve"> </w:t>
      </w:r>
      <w:r w:rsidR="00317CAB" w:rsidRPr="00E516AF">
        <w:rPr>
          <w:rFonts w:cs="Times New Roman"/>
        </w:rPr>
        <w:t>Sądu Rejonowego w Łasku, Zamiejscowy Wydział Ksiąg Wi</w:t>
      </w:r>
      <w:r w:rsidR="00F06EA7">
        <w:rPr>
          <w:rFonts w:cs="Times New Roman"/>
        </w:rPr>
        <w:t xml:space="preserve">eczystych w Poddębicach. </w:t>
      </w:r>
    </w:p>
    <w:p w14:paraId="621CE1EA" w14:textId="77777777" w:rsidR="00176552" w:rsidRPr="00E516AF" w:rsidRDefault="00CE48AE" w:rsidP="00783ADF">
      <w:pPr>
        <w:rPr>
          <w:rFonts w:cs="Times New Roman"/>
        </w:rPr>
      </w:pPr>
      <w:r w:rsidRPr="00E516AF">
        <w:rPr>
          <w:rFonts w:eastAsia="Times New Roman" w:cs="Times New Roman"/>
          <w:kern w:val="0"/>
          <w:lang w:eastAsia="pl-PL" w:bidi="ar-SA"/>
        </w:rPr>
        <w:t xml:space="preserve"> </w:t>
      </w:r>
      <w:r w:rsidR="00A63159" w:rsidRPr="00E516AF">
        <w:rPr>
          <w:rFonts w:cs="Times New Roman"/>
        </w:rPr>
        <w:t xml:space="preserve"> </w:t>
      </w:r>
      <w:r w:rsidR="000D7E7A" w:rsidRPr="00E516AF">
        <w:rPr>
          <w:rFonts w:cs="Times New Roman"/>
        </w:rPr>
        <w:t xml:space="preserve"> </w:t>
      </w:r>
    </w:p>
    <w:p w14:paraId="0913CC1E" w14:textId="77777777" w:rsidR="00176552" w:rsidRPr="00E516AF" w:rsidRDefault="00176552" w:rsidP="0016614F">
      <w:pPr>
        <w:jc w:val="both"/>
        <w:rPr>
          <w:rFonts w:cs="Times New Roman"/>
          <w:u w:val="single"/>
        </w:rPr>
      </w:pPr>
      <w:r w:rsidRPr="00E516AF">
        <w:rPr>
          <w:rFonts w:cs="Times New Roman"/>
          <w:u w:val="single"/>
        </w:rPr>
        <w:t>Przeznaczenie:</w:t>
      </w:r>
    </w:p>
    <w:p w14:paraId="578A42E9" w14:textId="77777777" w:rsidR="00176552" w:rsidRPr="00E516AF" w:rsidRDefault="00424BC5" w:rsidP="00CE2826">
      <w:pPr>
        <w:rPr>
          <w:rFonts w:cs="Times New Roman"/>
        </w:rPr>
      </w:pPr>
      <w:r w:rsidRPr="00E516AF">
        <w:rPr>
          <w:rFonts w:cs="Times New Roman"/>
        </w:rPr>
        <w:t>Podnajemca będzie mógł prowadzić na przedmiocie podnajmu</w:t>
      </w:r>
      <w:r w:rsidR="00CE2826" w:rsidRPr="00E516AF">
        <w:rPr>
          <w:rFonts w:cs="Times New Roman"/>
        </w:rPr>
        <w:t>:</w:t>
      </w:r>
      <w:r w:rsidRPr="00E516AF">
        <w:rPr>
          <w:rFonts w:cs="Times New Roman"/>
        </w:rPr>
        <w:t xml:space="preserve"> </w:t>
      </w:r>
      <w:r w:rsidR="005C0412">
        <w:rPr>
          <w:rFonts w:cs="Times New Roman"/>
        </w:rPr>
        <w:t>usługi masażu i inne zabiegi rehabilitacyjne i pielęgnacyjne</w:t>
      </w:r>
      <w:r w:rsidR="00985CDC">
        <w:rPr>
          <w:rFonts w:cs="Times New Roman"/>
        </w:rPr>
        <w:t>.</w:t>
      </w:r>
    </w:p>
    <w:p w14:paraId="6E35BE55" w14:textId="77777777" w:rsidR="00CB0805" w:rsidRPr="00E516AF" w:rsidRDefault="00CB0805" w:rsidP="00AC2C4C">
      <w:pPr>
        <w:jc w:val="both"/>
        <w:rPr>
          <w:rFonts w:cs="Times New Roman"/>
          <w:b/>
          <w:color w:val="000000"/>
        </w:rPr>
      </w:pPr>
    </w:p>
    <w:p w14:paraId="1ED3ACFB" w14:textId="77777777" w:rsidR="00CB0805" w:rsidRPr="00E516AF" w:rsidRDefault="00CB0805" w:rsidP="00CB0805">
      <w:pPr>
        <w:rPr>
          <w:rFonts w:cs="Times New Roman"/>
          <w:b/>
        </w:rPr>
      </w:pPr>
      <w:r w:rsidRPr="00E516AF">
        <w:rPr>
          <w:rFonts w:cs="Times New Roman"/>
          <w:b/>
        </w:rPr>
        <w:t>CZAS TRWANIA UMOWY</w:t>
      </w:r>
    </w:p>
    <w:p w14:paraId="399FD474" w14:textId="77777777" w:rsidR="00CB0805" w:rsidRPr="00E516AF" w:rsidRDefault="00CB0805" w:rsidP="00CB0805">
      <w:pPr>
        <w:rPr>
          <w:rFonts w:cs="Times New Roman"/>
        </w:rPr>
      </w:pPr>
      <w:r w:rsidRPr="00E516AF">
        <w:rPr>
          <w:rFonts w:cs="Times New Roman"/>
        </w:rPr>
        <w:t xml:space="preserve">Umowa z Podnajemcą wybranym w wyniku przeprowadzenia przetargu zawarta zostanie na czas określony </w:t>
      </w:r>
      <w:r w:rsidR="001034F8" w:rsidRPr="00E516AF">
        <w:rPr>
          <w:rFonts w:cs="Times New Roman"/>
          <w:color w:val="000000"/>
        </w:rPr>
        <w:t xml:space="preserve">i będzie obowiązywać od dnia 1 </w:t>
      </w:r>
      <w:r w:rsidR="00960281">
        <w:rPr>
          <w:rFonts w:cs="Times New Roman"/>
          <w:color w:val="000000"/>
        </w:rPr>
        <w:t>października</w:t>
      </w:r>
      <w:r w:rsidR="00CB4C4F">
        <w:rPr>
          <w:rFonts w:cs="Times New Roman"/>
          <w:color w:val="000000"/>
        </w:rPr>
        <w:t xml:space="preserve"> 20</w:t>
      </w:r>
      <w:r w:rsidR="00960281">
        <w:rPr>
          <w:rFonts w:cs="Times New Roman"/>
          <w:color w:val="000000"/>
        </w:rPr>
        <w:t>20</w:t>
      </w:r>
      <w:r w:rsidR="00CB4C4F">
        <w:rPr>
          <w:rFonts w:cs="Times New Roman"/>
          <w:color w:val="000000"/>
        </w:rPr>
        <w:t xml:space="preserve"> r. do dnia 30</w:t>
      </w:r>
      <w:r w:rsidR="001034F8" w:rsidRPr="00E516AF">
        <w:rPr>
          <w:rFonts w:cs="Times New Roman"/>
          <w:color w:val="000000"/>
        </w:rPr>
        <w:t xml:space="preserve"> </w:t>
      </w:r>
      <w:r w:rsidR="00960281">
        <w:rPr>
          <w:rFonts w:cs="Times New Roman"/>
          <w:color w:val="000000"/>
        </w:rPr>
        <w:t>września</w:t>
      </w:r>
      <w:r w:rsidR="001034F8" w:rsidRPr="00E516AF">
        <w:rPr>
          <w:rFonts w:cs="Times New Roman"/>
          <w:color w:val="000000"/>
        </w:rPr>
        <w:t xml:space="preserve"> 20</w:t>
      </w:r>
      <w:r w:rsidR="00960281">
        <w:rPr>
          <w:rFonts w:cs="Times New Roman"/>
          <w:color w:val="000000"/>
        </w:rPr>
        <w:t>40</w:t>
      </w:r>
      <w:r w:rsidR="001034F8" w:rsidRPr="00E516AF">
        <w:rPr>
          <w:rFonts w:cs="Times New Roman"/>
          <w:color w:val="000000"/>
        </w:rPr>
        <w:t xml:space="preserve"> roku</w:t>
      </w:r>
      <w:r w:rsidRPr="00E516AF">
        <w:rPr>
          <w:rFonts w:cs="Times New Roman"/>
        </w:rPr>
        <w:t>.</w:t>
      </w:r>
    </w:p>
    <w:p w14:paraId="43A6339E" w14:textId="77777777" w:rsidR="00CB0805" w:rsidRPr="00E516AF" w:rsidRDefault="00CB0805" w:rsidP="00CB0805">
      <w:pPr>
        <w:rPr>
          <w:rFonts w:cs="Times New Roman"/>
        </w:rPr>
      </w:pPr>
    </w:p>
    <w:p w14:paraId="5A170731" w14:textId="77777777" w:rsidR="00457461" w:rsidRPr="00E516AF" w:rsidRDefault="00457461" w:rsidP="00457461">
      <w:pPr>
        <w:rPr>
          <w:rFonts w:cs="Times New Roman"/>
          <w:b/>
        </w:rPr>
      </w:pPr>
      <w:r w:rsidRPr="00E516AF">
        <w:rPr>
          <w:rFonts w:cs="Times New Roman"/>
          <w:b/>
        </w:rPr>
        <w:t>REGULAMIN PRZETARGU</w:t>
      </w:r>
    </w:p>
    <w:p w14:paraId="407BD7FD" w14:textId="77777777" w:rsidR="00457461" w:rsidRPr="00E516AF" w:rsidRDefault="00457461" w:rsidP="00457461">
      <w:pPr>
        <w:rPr>
          <w:rFonts w:cs="Times New Roman"/>
        </w:rPr>
      </w:pPr>
      <w:r w:rsidRPr="00E516AF">
        <w:rPr>
          <w:rFonts w:cs="Times New Roman"/>
        </w:rPr>
        <w:t>Postępowanie przetargowe prowadzone jest na warunkach określonych w Regulaminie przetargu pisemnego nieograniczonego na podnajem nieruchomości z przeznaczeniem na świadczenie usług gastronomicznych, handlowych (dalej ,,Regulamin”).</w:t>
      </w:r>
    </w:p>
    <w:p w14:paraId="6A19E20B" w14:textId="77777777" w:rsidR="00457461" w:rsidRPr="00E516AF" w:rsidRDefault="00457461" w:rsidP="00457461">
      <w:pPr>
        <w:rPr>
          <w:rFonts w:cs="Times New Roman"/>
        </w:rPr>
      </w:pPr>
      <w:r w:rsidRPr="00E516AF">
        <w:rPr>
          <w:rFonts w:cs="Times New Roman"/>
        </w:rPr>
        <w:t>5.2 Organizator przewiduje możliwość zapoznawania się z Regulaminem od dnia</w:t>
      </w:r>
      <w:r w:rsidR="00AB2794">
        <w:rPr>
          <w:rFonts w:cs="Times New Roman"/>
        </w:rPr>
        <w:t xml:space="preserve"> 30</w:t>
      </w:r>
      <w:r w:rsidR="00D37079" w:rsidRPr="00E516AF">
        <w:rPr>
          <w:rFonts w:cs="Times New Roman"/>
        </w:rPr>
        <w:t>.</w:t>
      </w:r>
      <w:r w:rsidR="009E0A28">
        <w:rPr>
          <w:rFonts w:cs="Times New Roman"/>
        </w:rPr>
        <w:t>0</w:t>
      </w:r>
      <w:r w:rsidR="00AB2794">
        <w:rPr>
          <w:rFonts w:cs="Times New Roman"/>
        </w:rPr>
        <w:t>7</w:t>
      </w:r>
      <w:r w:rsidR="00D37079" w:rsidRPr="00E516AF">
        <w:rPr>
          <w:rFonts w:cs="Times New Roman"/>
        </w:rPr>
        <w:t>.20</w:t>
      </w:r>
      <w:r w:rsidR="00AB2794">
        <w:rPr>
          <w:rFonts w:cs="Times New Roman"/>
        </w:rPr>
        <w:t xml:space="preserve">20 </w:t>
      </w:r>
      <w:r w:rsidRPr="00E516AF">
        <w:rPr>
          <w:rFonts w:cs="Times New Roman"/>
        </w:rPr>
        <w:t xml:space="preserve">r. w dniach roboczych od poniedziałku do piątku w godzinach: 8:00 -15:00 w siedzibie spółki: w Uniejowie przy ul. Polnej 37, w pokoju sekretariatu oraz na stronie internetowej: </w:t>
      </w:r>
      <w:hyperlink r:id="rId9" w:history="1">
        <w:r w:rsidRPr="00E516AF">
          <w:rPr>
            <w:rStyle w:val="Hipercze"/>
            <w:rFonts w:cs="Times New Roman"/>
          </w:rPr>
          <w:t>www.termyuniejow.pl</w:t>
        </w:r>
      </w:hyperlink>
    </w:p>
    <w:p w14:paraId="7E01B7BA" w14:textId="77777777" w:rsidR="00457461" w:rsidRPr="00E516AF" w:rsidRDefault="00457461" w:rsidP="00457461">
      <w:pPr>
        <w:rPr>
          <w:rFonts w:cs="Times New Roman"/>
        </w:rPr>
      </w:pPr>
    </w:p>
    <w:p w14:paraId="22F264D1" w14:textId="77777777" w:rsidR="00457461" w:rsidRPr="00E516AF" w:rsidRDefault="00D21CC5" w:rsidP="00457461">
      <w:pPr>
        <w:rPr>
          <w:rFonts w:cs="Times New Roman"/>
          <w:b/>
        </w:rPr>
      </w:pPr>
      <w:r>
        <w:rPr>
          <w:rFonts w:cs="Times New Roman"/>
          <w:b/>
        </w:rPr>
        <w:t>CZYNSZ</w:t>
      </w:r>
    </w:p>
    <w:p w14:paraId="48125E59" w14:textId="77777777" w:rsidR="00457461" w:rsidRPr="00E516AF" w:rsidRDefault="00457461" w:rsidP="00457461">
      <w:pPr>
        <w:rPr>
          <w:rFonts w:cs="Times New Roman"/>
        </w:rPr>
      </w:pPr>
      <w:r w:rsidRPr="00E516AF">
        <w:rPr>
          <w:rFonts w:eastAsia="Times New Roman" w:cs="Times New Roman"/>
          <w:bCs/>
          <w:lang w:eastAsia="pl-PL"/>
        </w:rPr>
        <w:t>1 M</w:t>
      </w:r>
      <w:r w:rsidRPr="00E516AF">
        <w:rPr>
          <w:rFonts w:eastAsia="Times New Roman" w:cs="Times New Roman"/>
          <w:lang w:eastAsia="pl-PL"/>
        </w:rPr>
        <w:t>iesięczny czynsz podnajmu wynosić będzie minimum łącznie:</w:t>
      </w:r>
    </w:p>
    <w:p w14:paraId="03BA4D8F" w14:textId="77777777" w:rsidR="00457461" w:rsidRPr="00E516AF" w:rsidRDefault="00457461" w:rsidP="00457461">
      <w:pPr>
        <w:ind w:firstLine="284"/>
        <w:rPr>
          <w:rFonts w:eastAsia="Times New Roman" w:cs="Times New Roman"/>
          <w:b/>
          <w:bCs/>
          <w:lang w:eastAsia="pl-PL"/>
        </w:rPr>
      </w:pPr>
      <w:r w:rsidRPr="00E516AF">
        <w:rPr>
          <w:rFonts w:eastAsia="Times New Roman" w:cs="Times New Roman"/>
          <w:lang w:eastAsia="pl-PL"/>
        </w:rPr>
        <w:t xml:space="preserve">- </w:t>
      </w:r>
      <w:r w:rsidR="00757F69">
        <w:rPr>
          <w:rFonts w:eastAsia="Times New Roman" w:cs="Times New Roman"/>
          <w:b/>
          <w:lang w:eastAsia="pl-PL"/>
        </w:rPr>
        <w:t>1.</w:t>
      </w:r>
      <w:r w:rsidR="00762E51">
        <w:rPr>
          <w:rFonts w:eastAsia="Times New Roman" w:cs="Times New Roman"/>
          <w:b/>
          <w:lang w:eastAsia="pl-PL"/>
        </w:rPr>
        <w:t>5</w:t>
      </w:r>
      <w:r w:rsidRPr="00E516AF">
        <w:rPr>
          <w:rFonts w:eastAsia="Times New Roman" w:cs="Times New Roman"/>
          <w:b/>
          <w:lang w:eastAsia="pl-PL"/>
        </w:rPr>
        <w:t>00</w:t>
      </w:r>
      <w:r w:rsidRPr="00E516AF">
        <w:rPr>
          <w:rFonts w:eastAsia="Times New Roman" w:cs="Times New Roman"/>
          <w:b/>
          <w:bCs/>
          <w:lang w:eastAsia="pl-PL"/>
        </w:rPr>
        <w:t>,00 zł /netto/ + należny podatek VAT – Cena wywoławcza.</w:t>
      </w:r>
    </w:p>
    <w:p w14:paraId="1D3E1688" w14:textId="77777777" w:rsidR="00457461" w:rsidRPr="00E516AF" w:rsidRDefault="00457461" w:rsidP="00457461">
      <w:pPr>
        <w:ind w:left="284" w:hanging="284"/>
        <w:rPr>
          <w:rFonts w:eastAsia="Times New Roman" w:cs="Times New Roman"/>
          <w:lang w:eastAsia="pl-PL"/>
        </w:rPr>
      </w:pPr>
      <w:r w:rsidRPr="00E516AF">
        <w:rPr>
          <w:rFonts w:eastAsia="Times New Roman" w:cs="Times New Roman"/>
          <w:lang w:eastAsia="pl-PL"/>
        </w:rPr>
        <w:t xml:space="preserve">2 Czynsz </w:t>
      </w:r>
      <w:r w:rsidR="00E555DD" w:rsidRPr="00E516AF">
        <w:rPr>
          <w:rFonts w:eastAsia="Times New Roman" w:cs="Times New Roman"/>
          <w:lang w:eastAsia="pl-PL"/>
        </w:rPr>
        <w:t>podnajmu</w:t>
      </w:r>
      <w:r w:rsidRPr="00E516AF">
        <w:rPr>
          <w:rFonts w:eastAsia="Times New Roman" w:cs="Times New Roman"/>
          <w:lang w:eastAsia="pl-PL"/>
        </w:rPr>
        <w:t xml:space="preserve"> płatny będzie z góry</w:t>
      </w:r>
      <w:r w:rsidRPr="00E516AF">
        <w:rPr>
          <w:rFonts w:eastAsia="Times New Roman" w:cs="Times New Roman"/>
          <w:b/>
          <w:color w:val="FF0000"/>
          <w:lang w:eastAsia="pl-PL"/>
        </w:rPr>
        <w:t xml:space="preserve">  </w:t>
      </w:r>
      <w:r w:rsidRPr="00E516AF">
        <w:rPr>
          <w:rFonts w:eastAsia="Times New Roman" w:cs="Times New Roman"/>
          <w:lang w:eastAsia="pl-PL"/>
        </w:rPr>
        <w:t xml:space="preserve">w terminie do 15-go każdego miesiąca na rachunek bankowy </w:t>
      </w:r>
      <w:r w:rsidR="00A87295" w:rsidRPr="00E516AF">
        <w:rPr>
          <w:rFonts w:eastAsia="Times New Roman" w:cs="Times New Roman"/>
          <w:lang w:eastAsia="pl-PL"/>
        </w:rPr>
        <w:t>Organizatora</w:t>
      </w:r>
      <w:r w:rsidRPr="00E516AF">
        <w:rPr>
          <w:rFonts w:eastAsia="Times New Roman" w:cs="Times New Roman"/>
          <w:lang w:eastAsia="pl-PL"/>
        </w:rPr>
        <w:t xml:space="preserve"> w</w:t>
      </w:r>
      <w:r w:rsidRPr="00E516AF">
        <w:rPr>
          <w:rFonts w:eastAsia="Times New Roman" w:cs="Times New Roman"/>
          <w:b/>
          <w:bCs/>
          <w:lang w:eastAsia="pl-PL"/>
        </w:rPr>
        <w:t xml:space="preserve"> </w:t>
      </w:r>
      <w:r w:rsidR="00757F69">
        <w:rPr>
          <w:rFonts w:eastAsia="Times New Roman" w:cs="Times New Roman"/>
          <w:b/>
          <w:bCs/>
          <w:lang w:eastAsia="pl-PL"/>
        </w:rPr>
        <w:t xml:space="preserve">Rejonowym </w:t>
      </w:r>
      <w:r w:rsidRPr="00E516AF">
        <w:rPr>
          <w:rFonts w:eastAsia="Times New Roman" w:cs="Times New Roman"/>
          <w:b/>
          <w:bCs/>
          <w:lang w:eastAsia="pl-PL"/>
        </w:rPr>
        <w:t xml:space="preserve">Banku Spółdzielczym w </w:t>
      </w:r>
      <w:r w:rsidR="00757F69">
        <w:rPr>
          <w:rFonts w:eastAsia="Times New Roman" w:cs="Times New Roman"/>
          <w:b/>
          <w:bCs/>
          <w:lang w:eastAsia="pl-PL"/>
        </w:rPr>
        <w:t>Malanowie</w:t>
      </w:r>
      <w:r w:rsidRPr="00E516AF">
        <w:rPr>
          <w:rFonts w:eastAsia="Times New Roman" w:cs="Times New Roman"/>
          <w:b/>
          <w:bCs/>
          <w:lang w:eastAsia="pl-PL"/>
        </w:rPr>
        <w:t xml:space="preserve"> o/ Uniejów </w:t>
      </w:r>
      <w:r w:rsidR="00A87295" w:rsidRPr="00E516AF">
        <w:rPr>
          <w:rStyle w:val="Pogrubienie"/>
          <w:rFonts w:cs="Times New Roman"/>
        </w:rPr>
        <w:t>Nr </w:t>
      </w:r>
      <w:r w:rsidR="00757F69">
        <w:rPr>
          <w:rFonts w:cs="Times New Roman"/>
          <w:b/>
        </w:rPr>
        <w:t>03 8557 0009 2005 0200 0152 0001</w:t>
      </w:r>
      <w:r w:rsidRPr="00E516AF">
        <w:rPr>
          <w:rFonts w:cs="Times New Roman"/>
        </w:rPr>
        <w:t xml:space="preserve">. </w:t>
      </w:r>
    </w:p>
    <w:p w14:paraId="71F31FFE" w14:textId="77777777" w:rsidR="00457461" w:rsidRPr="00E516AF" w:rsidRDefault="00457461" w:rsidP="009E03D7">
      <w:pPr>
        <w:pStyle w:val="Akapitzlist"/>
        <w:ind w:left="426" w:hanging="426"/>
      </w:pPr>
      <w:r w:rsidRPr="00E516AF">
        <w:t xml:space="preserve">3 Czynsz </w:t>
      </w:r>
      <w:r w:rsidR="00A87295" w:rsidRPr="00E516AF">
        <w:t>podnajmu</w:t>
      </w:r>
      <w:r w:rsidRPr="00E516AF">
        <w:t xml:space="preserve"> aktualizowany będzie raz do roku na podstawie wzrostu wskaźnika cen towarów i usług konsumpcyjnych za dany rok, ogłaszanego przez Prezesa GUS.</w:t>
      </w:r>
    </w:p>
    <w:p w14:paraId="171F4325" w14:textId="77777777" w:rsidR="00457461" w:rsidRPr="00E516AF" w:rsidRDefault="00457461" w:rsidP="00457461">
      <w:pPr>
        <w:rPr>
          <w:rFonts w:cs="Times New Roman"/>
        </w:rPr>
      </w:pPr>
    </w:p>
    <w:p w14:paraId="255F9D43" w14:textId="77777777" w:rsidR="00D136B5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  <w:b/>
        </w:rPr>
        <w:t>WADIUM I ZABEZPIECZENIE NALEŻYTEGO WYKONANIA UMOWY</w:t>
      </w:r>
      <w:r w:rsidRPr="00E516AF">
        <w:rPr>
          <w:rFonts w:cs="Times New Roman"/>
        </w:rPr>
        <w:br/>
        <w:t>1</w:t>
      </w:r>
      <w:r w:rsidR="00AA5AF7" w:rsidRPr="00E516AF">
        <w:rPr>
          <w:rFonts w:cs="Times New Roman"/>
        </w:rPr>
        <w:t>.</w:t>
      </w:r>
      <w:r w:rsidRPr="00E516AF">
        <w:rPr>
          <w:rFonts w:cs="Times New Roman"/>
        </w:rPr>
        <w:t xml:space="preserve"> Oferent składający ofertę, zobowiązany jest do wpłaty wadium w kwocie: </w:t>
      </w:r>
      <w:r w:rsidR="00CE0BA4">
        <w:rPr>
          <w:rFonts w:cs="Times New Roman"/>
        </w:rPr>
        <w:t>5</w:t>
      </w:r>
      <w:r w:rsidR="00A736C3">
        <w:rPr>
          <w:rFonts w:cs="Times New Roman"/>
        </w:rPr>
        <w:t>.000,00</w:t>
      </w:r>
      <w:r w:rsidRPr="00E516AF">
        <w:rPr>
          <w:rFonts w:cs="Times New Roman"/>
        </w:rPr>
        <w:t xml:space="preserve"> zł (słownie: </w:t>
      </w:r>
      <w:r w:rsidR="00152ACE">
        <w:rPr>
          <w:rFonts w:cs="Times New Roman"/>
        </w:rPr>
        <w:t>pięć</w:t>
      </w:r>
      <w:r w:rsidR="009F66B5">
        <w:rPr>
          <w:rFonts w:cs="Times New Roman"/>
        </w:rPr>
        <w:t xml:space="preserve"> </w:t>
      </w:r>
      <w:r w:rsidR="00152ACE">
        <w:rPr>
          <w:rFonts w:cs="Times New Roman"/>
        </w:rPr>
        <w:t>tysięcy</w:t>
      </w:r>
      <w:r w:rsidRPr="00E516AF">
        <w:rPr>
          <w:rFonts w:cs="Times New Roman"/>
        </w:rPr>
        <w:t xml:space="preserve"> złotych).</w:t>
      </w:r>
      <w:r w:rsidR="006F0513" w:rsidRPr="00E516AF">
        <w:rPr>
          <w:rFonts w:cs="Times New Roman"/>
        </w:rPr>
        <w:br/>
      </w:r>
      <w:r w:rsidRPr="00E516AF">
        <w:rPr>
          <w:rFonts w:cs="Times New Roman"/>
        </w:rPr>
        <w:t>2 Wadium należy wpłacić w terminie określonym w zaproszeniu do składania ofert i formie wybranej z poniższego katalogu:</w:t>
      </w:r>
      <w:r w:rsidRPr="00E516AF">
        <w:rPr>
          <w:rFonts w:cs="Times New Roman"/>
        </w:rPr>
        <w:br/>
        <w:t>a) w pieniądzu;</w:t>
      </w:r>
      <w:r w:rsidRPr="00E516AF">
        <w:rPr>
          <w:rFonts w:cs="Times New Roman"/>
        </w:rPr>
        <w:br/>
        <w:t>b) w gwarancjach bankowych;</w:t>
      </w:r>
      <w:r w:rsidRPr="00E516AF">
        <w:rPr>
          <w:rFonts w:cs="Times New Roman"/>
        </w:rPr>
        <w:br/>
        <w:t>c) w gwarancjach ubezpieczeniowych.</w:t>
      </w:r>
      <w:r w:rsidRPr="00E516AF">
        <w:rPr>
          <w:rFonts w:cs="Times New Roman"/>
        </w:rPr>
        <w:br/>
        <w:t>3 Szczegółowe zasady wnoszeni</w:t>
      </w:r>
      <w:r w:rsidR="004301C5" w:rsidRPr="00E516AF">
        <w:rPr>
          <w:rFonts w:cs="Times New Roman"/>
        </w:rPr>
        <w:t>a wadium określa Regulamin.</w:t>
      </w:r>
      <w:r w:rsidR="004301C5" w:rsidRPr="00E516AF">
        <w:rPr>
          <w:rFonts w:cs="Times New Roman"/>
        </w:rPr>
        <w:br/>
      </w:r>
      <w:r w:rsidRPr="00E516AF">
        <w:rPr>
          <w:rFonts w:cs="Times New Roman"/>
        </w:rPr>
        <w:t xml:space="preserve">4 </w:t>
      </w:r>
      <w:r w:rsidR="00D136B5" w:rsidRPr="00E516AF">
        <w:rPr>
          <w:rFonts w:cs="Times New Roman"/>
        </w:rPr>
        <w:t xml:space="preserve">Wpłacone wadium zostanie zaliczone po podpisaniu umowy na poczet kaucji dla zabezpieczenia płatności czynszu i opłat eksploatacyjnych oraz zwrotu kosztów usunięcia ewentualnych zniszczeń </w:t>
      </w:r>
      <w:r w:rsidR="00D136B5" w:rsidRPr="00E516AF">
        <w:rPr>
          <w:rFonts w:cs="Times New Roman"/>
          <w:bCs/>
        </w:rPr>
        <w:t xml:space="preserve">przedmiotu najmu </w:t>
      </w:r>
      <w:r w:rsidR="00D136B5" w:rsidRPr="00E516AF">
        <w:rPr>
          <w:rFonts w:cs="Times New Roman"/>
        </w:rPr>
        <w:t>i wyposażenia, przekraczających normalne zużycie.</w:t>
      </w:r>
    </w:p>
    <w:p w14:paraId="6020DD5E" w14:textId="77777777" w:rsidR="007A6E3E" w:rsidRPr="00E516AF" w:rsidRDefault="00D136B5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</w:rPr>
        <w:t xml:space="preserve">5. </w:t>
      </w:r>
      <w:r w:rsidR="004301C5" w:rsidRPr="00E516AF">
        <w:rPr>
          <w:rFonts w:cs="Times New Roman"/>
        </w:rPr>
        <w:t>Podnajemca</w:t>
      </w:r>
      <w:r w:rsidR="007A6E3E" w:rsidRPr="00E516AF">
        <w:rPr>
          <w:rFonts w:cs="Times New Roman"/>
        </w:rPr>
        <w:t xml:space="preserve"> wyłoniony w wyniku przeprowadzenia przetargu, zobowiązany jest przed zawarciem umowy </w:t>
      </w:r>
      <w:r w:rsidR="004301C5" w:rsidRPr="00E516AF">
        <w:rPr>
          <w:rFonts w:cs="Times New Roman"/>
        </w:rPr>
        <w:t>podnajmu</w:t>
      </w:r>
      <w:r w:rsidR="007A6E3E" w:rsidRPr="00E516AF">
        <w:rPr>
          <w:rFonts w:cs="Times New Roman"/>
        </w:rPr>
        <w:t xml:space="preserve"> do wniesienia </w:t>
      </w:r>
      <w:r w:rsidRPr="00E516AF">
        <w:rPr>
          <w:rFonts w:cs="Times New Roman"/>
        </w:rPr>
        <w:t>dodatkowego zabezpieczenia rozpoczęcia</w:t>
      </w:r>
      <w:r w:rsidR="00965E4E">
        <w:rPr>
          <w:rFonts w:cs="Times New Roman"/>
        </w:rPr>
        <w:t xml:space="preserve"> realizacji umowy w wysokości 6</w:t>
      </w:r>
      <w:r w:rsidRPr="00E516AF">
        <w:rPr>
          <w:rFonts w:cs="Times New Roman"/>
        </w:rPr>
        <w:t>-krotności</w:t>
      </w:r>
      <w:r w:rsidR="001D52DC" w:rsidRPr="00E516AF">
        <w:rPr>
          <w:rFonts w:cs="Times New Roman"/>
        </w:rPr>
        <w:t xml:space="preserve"> zaoferowanego</w:t>
      </w:r>
      <w:r w:rsidRPr="00E516AF">
        <w:rPr>
          <w:rFonts w:cs="Times New Roman"/>
        </w:rPr>
        <w:t xml:space="preserve"> miesięcznego czynszu podnajmu netto. Podnajemca będzie miał prawo potrącić należny miesięczny czynsz z w/w dodatkowego</w:t>
      </w:r>
      <w:r w:rsidR="00965E4E">
        <w:rPr>
          <w:rFonts w:cs="Times New Roman"/>
        </w:rPr>
        <w:t xml:space="preserve"> zabezpieczenia przez kolejne 6</w:t>
      </w:r>
      <w:r w:rsidRPr="00E516AF">
        <w:rPr>
          <w:rFonts w:cs="Times New Roman"/>
        </w:rPr>
        <w:t xml:space="preserve"> miesięcy</w:t>
      </w:r>
      <w:r w:rsidR="007A6E3E" w:rsidRPr="00E516AF">
        <w:rPr>
          <w:rFonts w:cs="Times New Roman"/>
        </w:rPr>
        <w:t xml:space="preserve">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7A6E3E" w:rsidRPr="00E516AF" w14:paraId="5D21B2B7" w14:textId="77777777" w:rsidTr="00873E04">
        <w:trPr>
          <w:tblCellSpacing w:w="0" w:type="dxa"/>
        </w:trPr>
        <w:tc>
          <w:tcPr>
            <w:tcW w:w="0" w:type="auto"/>
            <w:vAlign w:val="center"/>
            <w:hideMark/>
          </w:tcPr>
          <w:p w14:paraId="67D94AAB" w14:textId="77777777" w:rsidR="007A6E3E" w:rsidRPr="00E516AF" w:rsidRDefault="007A6E3E" w:rsidP="00873E04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0" w:type="auto"/>
            <w:vAlign w:val="center"/>
            <w:hideMark/>
          </w:tcPr>
          <w:p w14:paraId="16127510" w14:textId="77777777" w:rsidR="007A6E3E" w:rsidRPr="00E516AF" w:rsidRDefault="007A6E3E" w:rsidP="00873E04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</w:tr>
    </w:tbl>
    <w:p w14:paraId="70D1F064" w14:textId="77777777" w:rsidR="007A6E3E" w:rsidRPr="00E516AF" w:rsidRDefault="00F66867" w:rsidP="007A6E3E">
      <w:pPr>
        <w:widowControl/>
        <w:spacing w:line="270" w:lineRule="atLeast"/>
        <w:rPr>
          <w:rFonts w:cs="Times New Roman"/>
          <w:b/>
        </w:rPr>
      </w:pPr>
      <w:r w:rsidRPr="00E516AF">
        <w:rPr>
          <w:rFonts w:cs="Times New Roman"/>
          <w:b/>
        </w:rPr>
        <w:lastRenderedPageBreak/>
        <w:t>Nie</w:t>
      </w:r>
      <w:r w:rsidR="007A6E3E" w:rsidRPr="00E516AF">
        <w:rPr>
          <w:rFonts w:cs="Times New Roman"/>
          <w:b/>
        </w:rPr>
        <w:t xml:space="preserve">wniesienie </w:t>
      </w:r>
      <w:r w:rsidR="00D136B5" w:rsidRPr="00E516AF">
        <w:rPr>
          <w:rFonts w:cs="Times New Roman"/>
          <w:b/>
        </w:rPr>
        <w:t xml:space="preserve">któregokolwiek </w:t>
      </w:r>
      <w:r w:rsidR="007A6E3E" w:rsidRPr="00E516AF">
        <w:rPr>
          <w:rFonts w:cs="Times New Roman"/>
          <w:b/>
        </w:rPr>
        <w:t xml:space="preserve">zabezpieczenia uniemożliwia zawarcie umowy </w:t>
      </w:r>
      <w:r w:rsidR="00A82098" w:rsidRPr="00E516AF">
        <w:rPr>
          <w:rFonts w:cs="Times New Roman"/>
          <w:b/>
        </w:rPr>
        <w:t>podnajmu</w:t>
      </w:r>
      <w:r w:rsidR="007A6E3E" w:rsidRPr="00E516AF">
        <w:rPr>
          <w:rFonts w:cs="Times New Roman"/>
          <w:b/>
        </w:rPr>
        <w:t xml:space="preserve"> oraz oznacza przepadek wpłaconego wadium. Wadium przepada również w przypadku uchylenia się oferenta od zawarcia umowy.</w:t>
      </w:r>
    </w:p>
    <w:p w14:paraId="41002B55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</w:rPr>
        <w:t>5 Zabezpieczenie należytego wykonania umowy może być wnoszone według wyboru Oferenta w jednej lub w kilku następujących formach:</w:t>
      </w:r>
      <w:r w:rsidRPr="00E516AF">
        <w:rPr>
          <w:rFonts w:cs="Times New Roman"/>
        </w:rPr>
        <w:br/>
        <w:t>a) w pieniądzu;</w:t>
      </w:r>
      <w:r w:rsidRPr="00E516AF">
        <w:rPr>
          <w:rFonts w:cs="Times New Roman"/>
        </w:rPr>
        <w:br/>
        <w:t>b) w gwarancjach bankowych,</w:t>
      </w:r>
      <w:r w:rsidRPr="00E516AF">
        <w:rPr>
          <w:rFonts w:cs="Times New Roman"/>
        </w:rPr>
        <w:br/>
        <w:t>c) w gwarancjach ubezpieczeniowy</w:t>
      </w:r>
      <w:r w:rsidR="00A82098" w:rsidRPr="00E516AF">
        <w:rPr>
          <w:rFonts w:cs="Times New Roman"/>
        </w:rPr>
        <w:t>ch.</w:t>
      </w:r>
      <w:r w:rsidR="00A82098" w:rsidRPr="00E516AF">
        <w:rPr>
          <w:rFonts w:cs="Times New Roman"/>
        </w:rPr>
        <w:br/>
      </w:r>
      <w:r w:rsidRPr="00E516AF">
        <w:rPr>
          <w:rFonts w:cs="Times New Roman"/>
        </w:rPr>
        <w:t>Szczegółowe zasady dotyczące wnoszenia zabezpieczenia należytego wykonania umowy określa Regulamin.</w:t>
      </w:r>
    </w:p>
    <w:p w14:paraId="3E8B3139" w14:textId="77777777" w:rsidR="007A6E3E" w:rsidRPr="00E516AF" w:rsidRDefault="007A6E3E" w:rsidP="007A6E3E">
      <w:pPr>
        <w:widowControl/>
        <w:spacing w:line="270" w:lineRule="atLeast"/>
        <w:rPr>
          <w:rFonts w:cs="Times New Roman"/>
          <w:color w:val="333333"/>
        </w:rPr>
      </w:pPr>
    </w:p>
    <w:p w14:paraId="7CEC2D46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  <w:b/>
        </w:rPr>
        <w:t>KRYTERIA WYBORU OFERTY</w:t>
      </w:r>
      <w:r w:rsidR="003D7AF1" w:rsidRPr="00E516AF">
        <w:rPr>
          <w:rFonts w:cs="Times New Roman"/>
        </w:rPr>
        <w:br/>
      </w:r>
      <w:r w:rsidRPr="00E516AF">
        <w:rPr>
          <w:rFonts w:cs="Times New Roman"/>
        </w:rPr>
        <w:t xml:space="preserve">1. O wyborze najkorzystniejszej oferty będzie decydować następujące kryterium: </w:t>
      </w:r>
    </w:p>
    <w:p w14:paraId="0B91C0E8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</w:rPr>
        <w:t>Cena/ wysokość miesięcznego czynszu – waga kryterium: 100%</w:t>
      </w:r>
      <w:r w:rsidRPr="00E516AF">
        <w:rPr>
          <w:rFonts w:cs="Times New Roman"/>
        </w:rPr>
        <w:br/>
      </w:r>
    </w:p>
    <w:p w14:paraId="71A23C1A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  <w:r w:rsidRPr="00E516AF">
        <w:rPr>
          <w:rFonts w:cs="Times New Roman"/>
        </w:rPr>
        <w:t xml:space="preserve">Sposób oceny ofert: </w:t>
      </w:r>
    </w:p>
    <w:p w14:paraId="77E897A5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</w:p>
    <w:p w14:paraId="310E8BDB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  <w:r w:rsidRPr="00E516AF">
        <w:rPr>
          <w:rFonts w:cs="Times New Roman"/>
        </w:rPr>
        <w:tab/>
      </w:r>
      <w:r w:rsidRPr="00E516AF">
        <w:rPr>
          <w:rFonts w:cs="Times New Roman"/>
        </w:rPr>
        <w:tab/>
        <w:t>czynsz oferty badanej</w:t>
      </w:r>
    </w:p>
    <w:p w14:paraId="16180E3A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  <w:r w:rsidRPr="00E516AF">
        <w:rPr>
          <w:rFonts w:cs="Times New Roman"/>
        </w:rPr>
        <w:t xml:space="preserve">Cena oferty = -------------------------------- x 100 x waga kryterium </w:t>
      </w:r>
    </w:p>
    <w:p w14:paraId="33E68D5B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  <w:r w:rsidRPr="00E516AF">
        <w:rPr>
          <w:rFonts w:cs="Times New Roman"/>
        </w:rPr>
        <w:tab/>
      </w:r>
      <w:r w:rsidRPr="00E516AF">
        <w:rPr>
          <w:rFonts w:cs="Times New Roman"/>
        </w:rPr>
        <w:tab/>
        <w:t>czynsz najwyższy</w:t>
      </w:r>
    </w:p>
    <w:p w14:paraId="2EC99E12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</w:p>
    <w:p w14:paraId="07C1F35B" w14:textId="77777777" w:rsidR="007A6E3E" w:rsidRPr="00E516AF" w:rsidRDefault="007A6E3E" w:rsidP="007A6E3E">
      <w:pPr>
        <w:autoSpaceDE w:val="0"/>
        <w:autoSpaceDN w:val="0"/>
        <w:adjustRightInd w:val="0"/>
        <w:rPr>
          <w:rFonts w:cs="Times New Roman"/>
        </w:rPr>
      </w:pPr>
      <w:r w:rsidRPr="00E516AF">
        <w:rPr>
          <w:rFonts w:cs="Times New Roman"/>
        </w:rPr>
        <w:t>Podana przez oferenta cena wykonania zamówienia stanowić będzie max. 100 punktów w 100 punktowej skali ocen.</w:t>
      </w:r>
    </w:p>
    <w:p w14:paraId="36A1A33B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</w:p>
    <w:p w14:paraId="71FFD89C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</w:rPr>
        <w:t>2 Szczegółowy opis kryterium, o którym mowa w</w:t>
      </w:r>
      <w:r w:rsidR="003D7AF1" w:rsidRPr="00E516AF">
        <w:rPr>
          <w:rFonts w:cs="Times New Roman"/>
        </w:rPr>
        <w:t xml:space="preserve"> pkt. </w:t>
      </w:r>
      <w:r w:rsidRPr="00E516AF">
        <w:rPr>
          <w:rFonts w:cs="Times New Roman"/>
        </w:rPr>
        <w:t>1. niniejszego ogłoszenia</w:t>
      </w:r>
      <w:r w:rsidRPr="00E516AF">
        <w:rPr>
          <w:rFonts w:cs="Times New Roman"/>
        </w:rPr>
        <w:br/>
        <w:t>oraz zasady jego oceny określa Regulamin.</w:t>
      </w:r>
      <w:r w:rsidRPr="00E516AF">
        <w:rPr>
          <w:rFonts w:cs="Times New Roman"/>
        </w:rPr>
        <w:br/>
      </w:r>
    </w:p>
    <w:p w14:paraId="7F25D221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  <w:b/>
        </w:rPr>
        <w:t>PROCEDURA ODWOŁAWCZA I UNIEWAŻNIENIA POSTĘPOWANIA</w:t>
      </w:r>
      <w:r w:rsidR="009B423B" w:rsidRPr="00E516AF">
        <w:rPr>
          <w:rFonts w:cs="Times New Roman"/>
        </w:rPr>
        <w:br/>
      </w:r>
      <w:r w:rsidRPr="00E516AF">
        <w:rPr>
          <w:rFonts w:cs="Times New Roman"/>
        </w:rPr>
        <w:t>1 Oferent może, w terminie 7 dni od dnia doręczenia zawiadomienia o wyniku</w:t>
      </w:r>
      <w:r w:rsidRPr="00E516AF">
        <w:rPr>
          <w:rFonts w:cs="Times New Roman"/>
        </w:rPr>
        <w:br/>
        <w:t xml:space="preserve">przetargu, zaskarżyć czynności związane z przeprowadzeniem przetargu do </w:t>
      </w:r>
      <w:r w:rsidR="009B423B" w:rsidRPr="00E516AF">
        <w:rPr>
          <w:rFonts w:cs="Times New Roman"/>
        </w:rPr>
        <w:t>Prezesa Zarządu P.G.K. Termy Uniejów Sp. z o.o. w Uniejowie</w:t>
      </w:r>
      <w:r w:rsidRPr="00E516AF">
        <w:rPr>
          <w:rFonts w:cs="Times New Roman"/>
        </w:rPr>
        <w:t xml:space="preserve">. </w:t>
      </w:r>
    </w:p>
    <w:p w14:paraId="68FB26C2" w14:textId="77777777" w:rsidR="007A6E3E" w:rsidRPr="00E516AF" w:rsidRDefault="007A6E3E" w:rsidP="007A6E3E">
      <w:pPr>
        <w:widowControl/>
        <w:spacing w:line="270" w:lineRule="atLeast"/>
        <w:rPr>
          <w:rFonts w:cs="Times New Roman"/>
        </w:rPr>
      </w:pPr>
      <w:r w:rsidRPr="00E516AF">
        <w:rPr>
          <w:rFonts w:cs="Times New Roman"/>
        </w:rPr>
        <w:t xml:space="preserve">2 Organizator zastrzega sobie prawo odwołania oraz unieważnienia przetargu w każdym czasie i w każdym zakresie bez podania przyczyny. Organizator zastrzega sobie również prawo niedokonania wyboru żadnej oferty. W razie skorzystania przez Organizatora z powyższych uprawnień Oferentom nie przysługują z tego tytułu wobec </w:t>
      </w:r>
      <w:r w:rsidR="009B423B" w:rsidRPr="00E516AF">
        <w:rPr>
          <w:rFonts w:cs="Times New Roman"/>
        </w:rPr>
        <w:t>P.G.K. Termy Uniejów Sp. z o.o. w Uniejowie</w:t>
      </w:r>
      <w:r w:rsidRPr="00E516AF">
        <w:rPr>
          <w:rFonts w:cs="Times New Roman"/>
        </w:rPr>
        <w:t xml:space="preserve"> żadne roszczenia ani obecnie, ani w przyszłości.</w:t>
      </w:r>
    </w:p>
    <w:p w14:paraId="060ADA8A" w14:textId="77777777" w:rsidR="00F63842" w:rsidRPr="00E516AF" w:rsidRDefault="00F63842" w:rsidP="00457461">
      <w:pPr>
        <w:rPr>
          <w:rFonts w:cs="Times New Roman"/>
        </w:rPr>
      </w:pPr>
    </w:p>
    <w:p w14:paraId="696E8F7C" w14:textId="77777777" w:rsidR="00457461" w:rsidRPr="00F66867" w:rsidRDefault="00457461" w:rsidP="00CB0805">
      <w:pPr>
        <w:rPr>
          <w:rFonts w:asciiTheme="minorHAnsi" w:hAnsiTheme="minorHAnsi"/>
          <w:sz w:val="22"/>
          <w:szCs w:val="22"/>
        </w:rPr>
      </w:pPr>
    </w:p>
    <w:p w14:paraId="51838075" w14:textId="77777777" w:rsidR="00CB0805" w:rsidRPr="00F66867" w:rsidRDefault="00CB0805" w:rsidP="00AC2C4C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3CE3DE5F" w14:textId="77777777" w:rsidR="00AC2C4C" w:rsidRPr="00F66867" w:rsidRDefault="00AC2C4C" w:rsidP="00CC5CFE">
      <w:pPr>
        <w:widowControl/>
        <w:suppressAutoHyphens w:val="0"/>
        <w:rPr>
          <w:rFonts w:asciiTheme="minorHAnsi" w:eastAsia="Times New Roman" w:hAnsiTheme="minorHAnsi" w:cs="Times New Roman"/>
          <w:kern w:val="0"/>
          <w:sz w:val="22"/>
          <w:szCs w:val="22"/>
          <w:lang w:eastAsia="pl-PL" w:bidi="ar-SA"/>
        </w:rPr>
      </w:pPr>
    </w:p>
    <w:p w14:paraId="0CD6C280" w14:textId="77777777" w:rsidR="006C23F4" w:rsidRPr="00F66867" w:rsidRDefault="006C23F4" w:rsidP="00E20F18">
      <w:pPr>
        <w:rPr>
          <w:rFonts w:asciiTheme="minorHAnsi" w:hAnsiTheme="minorHAnsi" w:cs="Times New Roman"/>
          <w:b/>
          <w:sz w:val="22"/>
          <w:szCs w:val="22"/>
        </w:rPr>
      </w:pPr>
    </w:p>
    <w:p w14:paraId="25F04FC4" w14:textId="77777777" w:rsidR="00C16A54" w:rsidRPr="00F66867" w:rsidRDefault="00C16A54">
      <w:pPr>
        <w:rPr>
          <w:rFonts w:asciiTheme="minorHAnsi" w:hAnsiTheme="minorHAnsi"/>
          <w:sz w:val="22"/>
          <w:szCs w:val="22"/>
        </w:rPr>
      </w:pPr>
    </w:p>
    <w:sectPr w:rsidR="00C16A54" w:rsidRPr="00F66867" w:rsidSect="00F15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1E71C93"/>
    <w:multiLevelType w:val="multilevel"/>
    <w:tmpl w:val="5D3071F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2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F6962A9"/>
    <w:multiLevelType w:val="hybridMultilevel"/>
    <w:tmpl w:val="9E605590"/>
    <w:lvl w:ilvl="0" w:tplc="985C8EA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B64"/>
    <w:rsid w:val="000006E7"/>
    <w:rsid w:val="00004E7C"/>
    <w:rsid w:val="00020322"/>
    <w:rsid w:val="00020710"/>
    <w:rsid w:val="00023909"/>
    <w:rsid w:val="000347C3"/>
    <w:rsid w:val="000473D5"/>
    <w:rsid w:val="00055F86"/>
    <w:rsid w:val="0006178B"/>
    <w:rsid w:val="00077521"/>
    <w:rsid w:val="00080398"/>
    <w:rsid w:val="000841D9"/>
    <w:rsid w:val="00085F3E"/>
    <w:rsid w:val="000868FB"/>
    <w:rsid w:val="0009035C"/>
    <w:rsid w:val="0009119C"/>
    <w:rsid w:val="00091CAE"/>
    <w:rsid w:val="00091CD4"/>
    <w:rsid w:val="00095BEC"/>
    <w:rsid w:val="000B27B0"/>
    <w:rsid w:val="000C1374"/>
    <w:rsid w:val="000C1EB7"/>
    <w:rsid w:val="000C2A84"/>
    <w:rsid w:val="000C4C2C"/>
    <w:rsid w:val="000D2AC8"/>
    <w:rsid w:val="000D7E7A"/>
    <w:rsid w:val="000E5624"/>
    <w:rsid w:val="000F0752"/>
    <w:rsid w:val="000F1A7B"/>
    <w:rsid w:val="001034F8"/>
    <w:rsid w:val="00110164"/>
    <w:rsid w:val="001175C4"/>
    <w:rsid w:val="00120FF2"/>
    <w:rsid w:val="001232C7"/>
    <w:rsid w:val="00127F1C"/>
    <w:rsid w:val="001305CF"/>
    <w:rsid w:val="001324A5"/>
    <w:rsid w:val="00132619"/>
    <w:rsid w:val="00136AE4"/>
    <w:rsid w:val="00141BF2"/>
    <w:rsid w:val="00152ACE"/>
    <w:rsid w:val="00161926"/>
    <w:rsid w:val="0016614F"/>
    <w:rsid w:val="00166E90"/>
    <w:rsid w:val="00176552"/>
    <w:rsid w:val="00180CD3"/>
    <w:rsid w:val="001B2858"/>
    <w:rsid w:val="001B30DF"/>
    <w:rsid w:val="001B5D60"/>
    <w:rsid w:val="001C1F5F"/>
    <w:rsid w:val="001C3516"/>
    <w:rsid w:val="001C7B67"/>
    <w:rsid w:val="001D1D8D"/>
    <w:rsid w:val="001D52DC"/>
    <w:rsid w:val="001E14EF"/>
    <w:rsid w:val="001E3C7E"/>
    <w:rsid w:val="001E5660"/>
    <w:rsid w:val="001F0DF7"/>
    <w:rsid w:val="002221D6"/>
    <w:rsid w:val="00222BF6"/>
    <w:rsid w:val="002345F6"/>
    <w:rsid w:val="00234C9B"/>
    <w:rsid w:val="002460CA"/>
    <w:rsid w:val="0024732D"/>
    <w:rsid w:val="0024786A"/>
    <w:rsid w:val="00251B2B"/>
    <w:rsid w:val="00253F8A"/>
    <w:rsid w:val="002547D1"/>
    <w:rsid w:val="0025640B"/>
    <w:rsid w:val="0026129B"/>
    <w:rsid w:val="002818F8"/>
    <w:rsid w:val="00282797"/>
    <w:rsid w:val="00282F09"/>
    <w:rsid w:val="0028493F"/>
    <w:rsid w:val="00292EC4"/>
    <w:rsid w:val="00295863"/>
    <w:rsid w:val="002A0079"/>
    <w:rsid w:val="002A1869"/>
    <w:rsid w:val="002A2C95"/>
    <w:rsid w:val="002A7335"/>
    <w:rsid w:val="002B6C48"/>
    <w:rsid w:val="002B7FA8"/>
    <w:rsid w:val="002C3D28"/>
    <w:rsid w:val="002C5C14"/>
    <w:rsid w:val="002D207E"/>
    <w:rsid w:val="002D4CA3"/>
    <w:rsid w:val="002D7E49"/>
    <w:rsid w:val="002E4FDE"/>
    <w:rsid w:val="002F0B7B"/>
    <w:rsid w:val="002F1DA1"/>
    <w:rsid w:val="002F4D9F"/>
    <w:rsid w:val="002F6E0C"/>
    <w:rsid w:val="00304BCF"/>
    <w:rsid w:val="00305696"/>
    <w:rsid w:val="0030695F"/>
    <w:rsid w:val="00317CAB"/>
    <w:rsid w:val="003201BE"/>
    <w:rsid w:val="00322DB1"/>
    <w:rsid w:val="003273C4"/>
    <w:rsid w:val="003330C9"/>
    <w:rsid w:val="00340755"/>
    <w:rsid w:val="00341CD3"/>
    <w:rsid w:val="00343C3E"/>
    <w:rsid w:val="00344781"/>
    <w:rsid w:val="003564A9"/>
    <w:rsid w:val="00357353"/>
    <w:rsid w:val="00365D46"/>
    <w:rsid w:val="00376562"/>
    <w:rsid w:val="003803BC"/>
    <w:rsid w:val="00391610"/>
    <w:rsid w:val="003A6B8B"/>
    <w:rsid w:val="003B4776"/>
    <w:rsid w:val="003B6687"/>
    <w:rsid w:val="003D2DCB"/>
    <w:rsid w:val="003D7AF1"/>
    <w:rsid w:val="003E1D6D"/>
    <w:rsid w:val="00402E17"/>
    <w:rsid w:val="00411DD0"/>
    <w:rsid w:val="00416A53"/>
    <w:rsid w:val="00416E3E"/>
    <w:rsid w:val="00422B19"/>
    <w:rsid w:val="00424BC5"/>
    <w:rsid w:val="004301C5"/>
    <w:rsid w:val="00432257"/>
    <w:rsid w:val="004513DF"/>
    <w:rsid w:val="0045298A"/>
    <w:rsid w:val="0045662C"/>
    <w:rsid w:val="00457461"/>
    <w:rsid w:val="00461486"/>
    <w:rsid w:val="00463ED2"/>
    <w:rsid w:val="00464411"/>
    <w:rsid w:val="0046495A"/>
    <w:rsid w:val="00465F0B"/>
    <w:rsid w:val="00470C20"/>
    <w:rsid w:val="00471EDF"/>
    <w:rsid w:val="00484B39"/>
    <w:rsid w:val="004905C0"/>
    <w:rsid w:val="004910C7"/>
    <w:rsid w:val="004959EC"/>
    <w:rsid w:val="004A1316"/>
    <w:rsid w:val="004A14C1"/>
    <w:rsid w:val="004A20C2"/>
    <w:rsid w:val="004A2B13"/>
    <w:rsid w:val="004B29AB"/>
    <w:rsid w:val="004C2AAC"/>
    <w:rsid w:val="004C6C79"/>
    <w:rsid w:val="004D26FB"/>
    <w:rsid w:val="004D29F8"/>
    <w:rsid w:val="004D4DD8"/>
    <w:rsid w:val="004E2A0A"/>
    <w:rsid w:val="004E6458"/>
    <w:rsid w:val="004E6790"/>
    <w:rsid w:val="004F1C6F"/>
    <w:rsid w:val="004F2145"/>
    <w:rsid w:val="005039D6"/>
    <w:rsid w:val="005060B9"/>
    <w:rsid w:val="0051548C"/>
    <w:rsid w:val="005205B2"/>
    <w:rsid w:val="00521893"/>
    <w:rsid w:val="00524556"/>
    <w:rsid w:val="00525056"/>
    <w:rsid w:val="0053215B"/>
    <w:rsid w:val="00536FB8"/>
    <w:rsid w:val="00542569"/>
    <w:rsid w:val="00544F09"/>
    <w:rsid w:val="00546E59"/>
    <w:rsid w:val="005479E3"/>
    <w:rsid w:val="00556AA6"/>
    <w:rsid w:val="005571C4"/>
    <w:rsid w:val="0056260E"/>
    <w:rsid w:val="0056759F"/>
    <w:rsid w:val="00575DD0"/>
    <w:rsid w:val="0058042F"/>
    <w:rsid w:val="005819FF"/>
    <w:rsid w:val="00584A36"/>
    <w:rsid w:val="005867DB"/>
    <w:rsid w:val="00590AB3"/>
    <w:rsid w:val="005A1FB3"/>
    <w:rsid w:val="005B28C6"/>
    <w:rsid w:val="005B7CB3"/>
    <w:rsid w:val="005C0412"/>
    <w:rsid w:val="005C140F"/>
    <w:rsid w:val="005C3918"/>
    <w:rsid w:val="005D09A9"/>
    <w:rsid w:val="005E7369"/>
    <w:rsid w:val="0060589E"/>
    <w:rsid w:val="00607B72"/>
    <w:rsid w:val="00613361"/>
    <w:rsid w:val="00616ECE"/>
    <w:rsid w:val="00631606"/>
    <w:rsid w:val="006324AB"/>
    <w:rsid w:val="00632908"/>
    <w:rsid w:val="0063463D"/>
    <w:rsid w:val="00634FCB"/>
    <w:rsid w:val="0063598F"/>
    <w:rsid w:val="0064136D"/>
    <w:rsid w:val="00660A6E"/>
    <w:rsid w:val="00664BEB"/>
    <w:rsid w:val="00667E63"/>
    <w:rsid w:val="00683202"/>
    <w:rsid w:val="00683465"/>
    <w:rsid w:val="00685E6E"/>
    <w:rsid w:val="00687494"/>
    <w:rsid w:val="006877CA"/>
    <w:rsid w:val="00696428"/>
    <w:rsid w:val="00696C7C"/>
    <w:rsid w:val="006A07F6"/>
    <w:rsid w:val="006A4439"/>
    <w:rsid w:val="006A5286"/>
    <w:rsid w:val="006A625A"/>
    <w:rsid w:val="006C043C"/>
    <w:rsid w:val="006C0967"/>
    <w:rsid w:val="006C23F4"/>
    <w:rsid w:val="006C4053"/>
    <w:rsid w:val="006C6C71"/>
    <w:rsid w:val="006D199D"/>
    <w:rsid w:val="006D2ADD"/>
    <w:rsid w:val="006F0513"/>
    <w:rsid w:val="006F2C67"/>
    <w:rsid w:val="006F7C8D"/>
    <w:rsid w:val="00703DEC"/>
    <w:rsid w:val="00711C66"/>
    <w:rsid w:val="00725F85"/>
    <w:rsid w:val="00740E83"/>
    <w:rsid w:val="00740F3E"/>
    <w:rsid w:val="00742A08"/>
    <w:rsid w:val="007459A6"/>
    <w:rsid w:val="00756379"/>
    <w:rsid w:val="0075719F"/>
    <w:rsid w:val="00757F69"/>
    <w:rsid w:val="00761716"/>
    <w:rsid w:val="00762E51"/>
    <w:rsid w:val="00773F7C"/>
    <w:rsid w:val="007821E3"/>
    <w:rsid w:val="00783ADF"/>
    <w:rsid w:val="007950E7"/>
    <w:rsid w:val="00795735"/>
    <w:rsid w:val="007A007C"/>
    <w:rsid w:val="007A4154"/>
    <w:rsid w:val="007A4AE5"/>
    <w:rsid w:val="007A6E3E"/>
    <w:rsid w:val="007B00FF"/>
    <w:rsid w:val="007C119B"/>
    <w:rsid w:val="007D2813"/>
    <w:rsid w:val="007D2B6D"/>
    <w:rsid w:val="007E5FF6"/>
    <w:rsid w:val="007F65BE"/>
    <w:rsid w:val="007F7E4C"/>
    <w:rsid w:val="00805E52"/>
    <w:rsid w:val="0082357D"/>
    <w:rsid w:val="00823F7E"/>
    <w:rsid w:val="0082711C"/>
    <w:rsid w:val="00844BB7"/>
    <w:rsid w:val="0084630C"/>
    <w:rsid w:val="00857692"/>
    <w:rsid w:val="008605E9"/>
    <w:rsid w:val="00861815"/>
    <w:rsid w:val="00866093"/>
    <w:rsid w:val="00871FA4"/>
    <w:rsid w:val="00874E40"/>
    <w:rsid w:val="00875537"/>
    <w:rsid w:val="00880EB7"/>
    <w:rsid w:val="00880F7B"/>
    <w:rsid w:val="00881056"/>
    <w:rsid w:val="00882842"/>
    <w:rsid w:val="008842C3"/>
    <w:rsid w:val="0089290C"/>
    <w:rsid w:val="00896F23"/>
    <w:rsid w:val="008971F0"/>
    <w:rsid w:val="008A1A17"/>
    <w:rsid w:val="008A2404"/>
    <w:rsid w:val="008B1DF7"/>
    <w:rsid w:val="008B2989"/>
    <w:rsid w:val="008B329A"/>
    <w:rsid w:val="008B4EE4"/>
    <w:rsid w:val="008C241E"/>
    <w:rsid w:val="008C7E63"/>
    <w:rsid w:val="008D2205"/>
    <w:rsid w:val="008D2EE4"/>
    <w:rsid w:val="008D525E"/>
    <w:rsid w:val="008D5DDE"/>
    <w:rsid w:val="008D66AC"/>
    <w:rsid w:val="008E2C58"/>
    <w:rsid w:val="008E3F1E"/>
    <w:rsid w:val="008F3B64"/>
    <w:rsid w:val="008F5977"/>
    <w:rsid w:val="009000B8"/>
    <w:rsid w:val="00903B4C"/>
    <w:rsid w:val="009071F5"/>
    <w:rsid w:val="00907F65"/>
    <w:rsid w:val="0091191C"/>
    <w:rsid w:val="00914861"/>
    <w:rsid w:val="00916357"/>
    <w:rsid w:val="0092269A"/>
    <w:rsid w:val="00944CC6"/>
    <w:rsid w:val="00957FEA"/>
    <w:rsid w:val="00960281"/>
    <w:rsid w:val="00965E4E"/>
    <w:rsid w:val="00975012"/>
    <w:rsid w:val="00975F3A"/>
    <w:rsid w:val="00985CDC"/>
    <w:rsid w:val="00985E13"/>
    <w:rsid w:val="00992B25"/>
    <w:rsid w:val="00997B01"/>
    <w:rsid w:val="009A22B0"/>
    <w:rsid w:val="009A427F"/>
    <w:rsid w:val="009B423B"/>
    <w:rsid w:val="009C6747"/>
    <w:rsid w:val="009C784F"/>
    <w:rsid w:val="009D0219"/>
    <w:rsid w:val="009D08AD"/>
    <w:rsid w:val="009D3CAD"/>
    <w:rsid w:val="009E03D7"/>
    <w:rsid w:val="009E0A28"/>
    <w:rsid w:val="009E1A58"/>
    <w:rsid w:val="009E1D93"/>
    <w:rsid w:val="009F66B5"/>
    <w:rsid w:val="00A04C12"/>
    <w:rsid w:val="00A13B6B"/>
    <w:rsid w:val="00A315D6"/>
    <w:rsid w:val="00A34366"/>
    <w:rsid w:val="00A420BC"/>
    <w:rsid w:val="00A46B87"/>
    <w:rsid w:val="00A50534"/>
    <w:rsid w:val="00A63159"/>
    <w:rsid w:val="00A65AC8"/>
    <w:rsid w:val="00A7219A"/>
    <w:rsid w:val="00A736C3"/>
    <w:rsid w:val="00A82098"/>
    <w:rsid w:val="00A835FB"/>
    <w:rsid w:val="00A87295"/>
    <w:rsid w:val="00AA5AF7"/>
    <w:rsid w:val="00AB0BEF"/>
    <w:rsid w:val="00AB2794"/>
    <w:rsid w:val="00AB4671"/>
    <w:rsid w:val="00AB52A3"/>
    <w:rsid w:val="00AB68B9"/>
    <w:rsid w:val="00AB6E58"/>
    <w:rsid w:val="00AC2C4C"/>
    <w:rsid w:val="00AC59B0"/>
    <w:rsid w:val="00AC7D0D"/>
    <w:rsid w:val="00AE09A0"/>
    <w:rsid w:val="00AE15D3"/>
    <w:rsid w:val="00AF02E6"/>
    <w:rsid w:val="00AF7A92"/>
    <w:rsid w:val="00B02E94"/>
    <w:rsid w:val="00B0685B"/>
    <w:rsid w:val="00B12AE2"/>
    <w:rsid w:val="00B20220"/>
    <w:rsid w:val="00B21B8C"/>
    <w:rsid w:val="00B227E3"/>
    <w:rsid w:val="00B247FB"/>
    <w:rsid w:val="00B24A42"/>
    <w:rsid w:val="00B27413"/>
    <w:rsid w:val="00B306E1"/>
    <w:rsid w:val="00B3153B"/>
    <w:rsid w:val="00B32BB8"/>
    <w:rsid w:val="00B33A54"/>
    <w:rsid w:val="00B370E6"/>
    <w:rsid w:val="00B37E26"/>
    <w:rsid w:val="00B41DB5"/>
    <w:rsid w:val="00B41E65"/>
    <w:rsid w:val="00B44E51"/>
    <w:rsid w:val="00B53BD2"/>
    <w:rsid w:val="00B5548A"/>
    <w:rsid w:val="00B72B99"/>
    <w:rsid w:val="00B731AB"/>
    <w:rsid w:val="00B76B0B"/>
    <w:rsid w:val="00B8207A"/>
    <w:rsid w:val="00B8561B"/>
    <w:rsid w:val="00B8698A"/>
    <w:rsid w:val="00B87BE1"/>
    <w:rsid w:val="00B900D1"/>
    <w:rsid w:val="00BA05B9"/>
    <w:rsid w:val="00BA42F5"/>
    <w:rsid w:val="00BB042B"/>
    <w:rsid w:val="00BC003A"/>
    <w:rsid w:val="00BC047B"/>
    <w:rsid w:val="00BC142C"/>
    <w:rsid w:val="00BC5A48"/>
    <w:rsid w:val="00BD2E62"/>
    <w:rsid w:val="00BE05F8"/>
    <w:rsid w:val="00BE23A5"/>
    <w:rsid w:val="00BE497C"/>
    <w:rsid w:val="00BE5DDD"/>
    <w:rsid w:val="00BF17FE"/>
    <w:rsid w:val="00BF523A"/>
    <w:rsid w:val="00C079FA"/>
    <w:rsid w:val="00C146C0"/>
    <w:rsid w:val="00C15D73"/>
    <w:rsid w:val="00C16A54"/>
    <w:rsid w:val="00C175D2"/>
    <w:rsid w:val="00C22F45"/>
    <w:rsid w:val="00C25D8B"/>
    <w:rsid w:val="00C30E8A"/>
    <w:rsid w:val="00C330A7"/>
    <w:rsid w:val="00C37992"/>
    <w:rsid w:val="00C43B96"/>
    <w:rsid w:val="00C46536"/>
    <w:rsid w:val="00C6450F"/>
    <w:rsid w:val="00C73E2A"/>
    <w:rsid w:val="00C75DA8"/>
    <w:rsid w:val="00C761B7"/>
    <w:rsid w:val="00C768B6"/>
    <w:rsid w:val="00C83FAB"/>
    <w:rsid w:val="00C91B9B"/>
    <w:rsid w:val="00C92A20"/>
    <w:rsid w:val="00C96D44"/>
    <w:rsid w:val="00CA274B"/>
    <w:rsid w:val="00CA2EFB"/>
    <w:rsid w:val="00CA49AC"/>
    <w:rsid w:val="00CA7D15"/>
    <w:rsid w:val="00CB0805"/>
    <w:rsid w:val="00CB4C4F"/>
    <w:rsid w:val="00CC5CFE"/>
    <w:rsid w:val="00CD063A"/>
    <w:rsid w:val="00CD5C9D"/>
    <w:rsid w:val="00CE0BA4"/>
    <w:rsid w:val="00CE2826"/>
    <w:rsid w:val="00CE48AE"/>
    <w:rsid w:val="00D016FA"/>
    <w:rsid w:val="00D041E7"/>
    <w:rsid w:val="00D10C01"/>
    <w:rsid w:val="00D136B5"/>
    <w:rsid w:val="00D20D55"/>
    <w:rsid w:val="00D20D57"/>
    <w:rsid w:val="00D21CC5"/>
    <w:rsid w:val="00D23E79"/>
    <w:rsid w:val="00D35605"/>
    <w:rsid w:val="00D36B45"/>
    <w:rsid w:val="00D36C01"/>
    <w:rsid w:val="00D37079"/>
    <w:rsid w:val="00D37168"/>
    <w:rsid w:val="00D41E31"/>
    <w:rsid w:val="00D4496E"/>
    <w:rsid w:val="00D4650F"/>
    <w:rsid w:val="00D469FF"/>
    <w:rsid w:val="00D530EF"/>
    <w:rsid w:val="00D56BCD"/>
    <w:rsid w:val="00D57753"/>
    <w:rsid w:val="00D628BD"/>
    <w:rsid w:val="00D762B0"/>
    <w:rsid w:val="00D81835"/>
    <w:rsid w:val="00D822F1"/>
    <w:rsid w:val="00D82DDC"/>
    <w:rsid w:val="00D87590"/>
    <w:rsid w:val="00D942F3"/>
    <w:rsid w:val="00DA080A"/>
    <w:rsid w:val="00DA42FA"/>
    <w:rsid w:val="00DB4A2D"/>
    <w:rsid w:val="00DB52F6"/>
    <w:rsid w:val="00DB63A9"/>
    <w:rsid w:val="00DC416D"/>
    <w:rsid w:val="00DC54BD"/>
    <w:rsid w:val="00DC7913"/>
    <w:rsid w:val="00DD5245"/>
    <w:rsid w:val="00DD7E46"/>
    <w:rsid w:val="00DE5B2D"/>
    <w:rsid w:val="00DF13FD"/>
    <w:rsid w:val="00DF41E5"/>
    <w:rsid w:val="00E00DA3"/>
    <w:rsid w:val="00E1447C"/>
    <w:rsid w:val="00E17012"/>
    <w:rsid w:val="00E20F18"/>
    <w:rsid w:val="00E2421A"/>
    <w:rsid w:val="00E243B1"/>
    <w:rsid w:val="00E27ABB"/>
    <w:rsid w:val="00E31A19"/>
    <w:rsid w:val="00E32341"/>
    <w:rsid w:val="00E3312F"/>
    <w:rsid w:val="00E34E73"/>
    <w:rsid w:val="00E35A00"/>
    <w:rsid w:val="00E408FA"/>
    <w:rsid w:val="00E43C75"/>
    <w:rsid w:val="00E502DD"/>
    <w:rsid w:val="00E516AF"/>
    <w:rsid w:val="00E534EE"/>
    <w:rsid w:val="00E53728"/>
    <w:rsid w:val="00E555DD"/>
    <w:rsid w:val="00E60DD1"/>
    <w:rsid w:val="00E6766C"/>
    <w:rsid w:val="00E70E2C"/>
    <w:rsid w:val="00E71B8D"/>
    <w:rsid w:val="00E77638"/>
    <w:rsid w:val="00E7792F"/>
    <w:rsid w:val="00EA17F2"/>
    <w:rsid w:val="00EA5246"/>
    <w:rsid w:val="00EB4FED"/>
    <w:rsid w:val="00EB731D"/>
    <w:rsid w:val="00EB7752"/>
    <w:rsid w:val="00EC2536"/>
    <w:rsid w:val="00EC2ECD"/>
    <w:rsid w:val="00EC45E7"/>
    <w:rsid w:val="00EC737C"/>
    <w:rsid w:val="00EC78CF"/>
    <w:rsid w:val="00ED0277"/>
    <w:rsid w:val="00ED0BDD"/>
    <w:rsid w:val="00EE2306"/>
    <w:rsid w:val="00EF41E1"/>
    <w:rsid w:val="00EF429E"/>
    <w:rsid w:val="00F06EA7"/>
    <w:rsid w:val="00F12327"/>
    <w:rsid w:val="00F1288A"/>
    <w:rsid w:val="00F149CC"/>
    <w:rsid w:val="00F15B34"/>
    <w:rsid w:val="00F2261D"/>
    <w:rsid w:val="00F3252A"/>
    <w:rsid w:val="00F33D81"/>
    <w:rsid w:val="00F363BA"/>
    <w:rsid w:val="00F368D2"/>
    <w:rsid w:val="00F437BB"/>
    <w:rsid w:val="00F5413A"/>
    <w:rsid w:val="00F62384"/>
    <w:rsid w:val="00F63842"/>
    <w:rsid w:val="00F63B07"/>
    <w:rsid w:val="00F665C7"/>
    <w:rsid w:val="00F66867"/>
    <w:rsid w:val="00F72B12"/>
    <w:rsid w:val="00F74656"/>
    <w:rsid w:val="00F80F42"/>
    <w:rsid w:val="00F868BE"/>
    <w:rsid w:val="00F87D2B"/>
    <w:rsid w:val="00F9063D"/>
    <w:rsid w:val="00FA2D07"/>
    <w:rsid w:val="00FA4043"/>
    <w:rsid w:val="00FB30FD"/>
    <w:rsid w:val="00FB3B44"/>
    <w:rsid w:val="00FB4EC3"/>
    <w:rsid w:val="00FB6B41"/>
    <w:rsid w:val="00FC18D4"/>
    <w:rsid w:val="00FC5EDC"/>
    <w:rsid w:val="00FC7711"/>
    <w:rsid w:val="00FD1775"/>
    <w:rsid w:val="00FD52A1"/>
    <w:rsid w:val="00FD73AA"/>
    <w:rsid w:val="00FE17A2"/>
    <w:rsid w:val="00FE2C18"/>
    <w:rsid w:val="00FE75BF"/>
    <w:rsid w:val="00FF2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4E9FC"/>
  <w15:docId w15:val="{0B22264F-C2ED-4358-AF3E-CAAEFDDD7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B64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344781"/>
    <w:pPr>
      <w:keepNext/>
      <w:jc w:val="center"/>
      <w:outlineLvl w:val="0"/>
    </w:pPr>
    <w:rPr>
      <w:rFonts w:eastAsia="Lucida Sans Unicode" w:cs="Times New Roman"/>
      <w:b/>
      <w:lang w:bidi="ar-SA"/>
    </w:rPr>
  </w:style>
  <w:style w:type="paragraph" w:styleId="Nagwek5">
    <w:name w:val="heading 5"/>
    <w:basedOn w:val="Normalny"/>
    <w:next w:val="Normalny"/>
    <w:link w:val="Nagwek5Znak"/>
    <w:qFormat/>
    <w:rsid w:val="00344781"/>
    <w:pPr>
      <w:spacing w:before="240" w:after="60"/>
      <w:outlineLvl w:val="4"/>
    </w:pPr>
    <w:rPr>
      <w:rFonts w:eastAsia="Lucida Sans Unicode" w:cs="Times New Roman"/>
      <w:b/>
      <w:bCs/>
      <w:i/>
      <w:iCs/>
      <w:color w:val="000000"/>
      <w:sz w:val="26"/>
      <w:szCs w:val="26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E20F18"/>
    <w:pPr>
      <w:jc w:val="center"/>
    </w:pPr>
    <w:rPr>
      <w:rFonts w:eastAsia="Lucida Sans Unicode" w:cs="Times New Roman"/>
      <w:b/>
      <w:sz w:val="32"/>
      <w:lang w:bidi="ar-SA"/>
    </w:rPr>
  </w:style>
  <w:style w:type="character" w:customStyle="1" w:styleId="TytuZnak">
    <w:name w:val="Tytuł Znak"/>
    <w:basedOn w:val="Domylnaczcionkaakapitu"/>
    <w:link w:val="Tytu"/>
    <w:rsid w:val="00E20F18"/>
    <w:rPr>
      <w:rFonts w:ascii="Times New Roman" w:eastAsia="Lucida Sans Unicode" w:hAnsi="Times New Roman" w:cs="Times New Roman"/>
      <w:b/>
      <w:kern w:val="1"/>
      <w:sz w:val="32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0F18"/>
    <w:pPr>
      <w:numPr>
        <w:ilvl w:val="1"/>
      </w:numPr>
    </w:pPr>
    <w:rPr>
      <w:rFonts w:asciiTheme="majorHAnsi" w:eastAsiaTheme="majorEastAsia" w:hAnsiTheme="majorHAnsi" w:cs="Mangal"/>
      <w:i/>
      <w:iCs/>
      <w:color w:val="4F81BD" w:themeColor="accent1"/>
      <w:spacing w:val="15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E20F18"/>
    <w:rPr>
      <w:rFonts w:asciiTheme="majorHAnsi" w:eastAsiaTheme="majorEastAsia" w:hAnsiTheme="majorHAnsi" w:cs="Mangal"/>
      <w:i/>
      <w:iCs/>
      <w:color w:val="4F81BD" w:themeColor="accent1"/>
      <w:spacing w:val="15"/>
      <w:kern w:val="1"/>
      <w:sz w:val="24"/>
      <w:szCs w:val="21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5548A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7461"/>
    <w:pPr>
      <w:widowControl/>
      <w:suppressAutoHyphens w:val="0"/>
      <w:ind w:left="720"/>
      <w:contextualSpacing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qFormat/>
    <w:rsid w:val="00A87295"/>
    <w:rPr>
      <w:b/>
      <w:bCs/>
    </w:rPr>
  </w:style>
  <w:style w:type="character" w:customStyle="1" w:styleId="Domylnaczcionkaakapitu1">
    <w:name w:val="Domyślna czcionka akapitu1"/>
    <w:rsid w:val="00282797"/>
  </w:style>
  <w:style w:type="character" w:customStyle="1" w:styleId="Nagwek1Znak">
    <w:name w:val="Nagłówek 1 Znak"/>
    <w:basedOn w:val="Domylnaczcionkaakapitu"/>
    <w:link w:val="Nagwek1"/>
    <w:rsid w:val="00344781"/>
    <w:rPr>
      <w:rFonts w:ascii="Times New Roman" w:eastAsia="Lucida Sans Unicode" w:hAnsi="Times New Roman" w:cs="Times New Roman"/>
      <w:b/>
      <w:kern w:val="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344781"/>
    <w:rPr>
      <w:rFonts w:ascii="Times New Roman" w:eastAsia="Lucida Sans Unicode" w:hAnsi="Times New Roman" w:cs="Times New Roman"/>
      <w:b/>
      <w:bCs/>
      <w:i/>
      <w:iCs/>
      <w:color w:val="000000"/>
      <w:kern w:val="1"/>
      <w:sz w:val="26"/>
      <w:szCs w:val="26"/>
    </w:rPr>
  </w:style>
  <w:style w:type="paragraph" w:customStyle="1" w:styleId="Tekstpodstawowy31">
    <w:name w:val="Tekst podstawowy 31"/>
    <w:basedOn w:val="Normalny"/>
    <w:rsid w:val="00344781"/>
    <w:pPr>
      <w:spacing w:after="120"/>
    </w:pPr>
    <w:rPr>
      <w:rFonts w:eastAsia="Lucida Sans Unicode" w:cs="Times New Roman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24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7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9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3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0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myuniejow.pl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ermyuniejow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rmy@uniejow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ermyuniej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83C07-9EED-4E56-B517-8C348DF77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1369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Termy Uniejów</Company>
  <LinksUpToDate>false</LinksUpToDate>
  <CharactersWithSpaces>9569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Basen Termy Uniejów</dc:creator>
  <cp:lastModifiedBy>Prezes</cp:lastModifiedBy>
  <cp:revision>2</cp:revision>
  <dcterms:created xsi:type="dcterms:W3CDTF">2020-07-29T09:21:00Z</dcterms:created>
  <dcterms:modified xsi:type="dcterms:W3CDTF">2020-07-29T09:21:00Z</dcterms:modified>
</cp:coreProperties>
</file>